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3060"/>
        <w:gridCol w:w="11"/>
        <w:gridCol w:w="1249"/>
        <w:gridCol w:w="1620"/>
        <w:gridCol w:w="2938"/>
        <w:gridCol w:w="32"/>
      </w:tblGrid>
      <w:tr w:rsidR="0018544F" w:rsidRPr="001B3F0E" w:rsidTr="00311455">
        <w:trPr>
          <w:gridAfter w:val="1"/>
          <w:wAfter w:w="32" w:type="dxa"/>
          <w:trHeight w:val="109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F7DE8" w:rsidRPr="00FF7DE8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auto" w:fill="FFFFFF" w:themeFill="background1"/>
              </w:rPr>
              <w:drawing>
                <wp:inline distT="0" distB="0" distL="0" distR="0">
                  <wp:extent cx="1285875" cy="561975"/>
                  <wp:effectExtent l="0" t="0" r="9525" b="9525"/>
                  <wp:docPr id="8" name="Picture 8" descr="http://s1.hubimg.com/u/10096522_f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1.hubimg.com/u/10096522_f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4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E21F71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March </w:t>
            </w:r>
            <w:r w:rsidR="00AF0CE8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68600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5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1E34C8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012FA09" wp14:editId="07293BF3">
                  <wp:extent cx="1809750" cy="619125"/>
                  <wp:effectExtent l="0" t="0" r="0" b="9525"/>
                  <wp:docPr id="5" name="irc_mi" descr="http://img2.wikia.nocookie.net/__cb20110311173131/uncyclopedia/images/3/30/Rainbow-pot-of-g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2.wikia.nocookie.net/__cb20110311173131/uncyclopedia/images/3/30/Rainbow-pot-of-g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9D20A2">
        <w:trPr>
          <w:gridAfter w:val="1"/>
          <w:wAfter w:w="32" w:type="dxa"/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:rsidTr="00E263D4">
        <w:trPr>
          <w:gridAfter w:val="1"/>
          <w:wAfter w:w="32" w:type="dxa"/>
          <w:trHeight w:val="100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1F7108" w:rsidRPr="00E55885" w:rsidRDefault="00E55885" w:rsidP="00E5588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bookmarkStart w:id="0" w:name="_Hlk268601609"/>
            <w:r w:rsidRPr="00E55885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1F7108" w:rsidRPr="001F7108" w:rsidRDefault="001F7108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2C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FD1E5E" w:rsidRDefault="00FD1E5E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  <w:p w:rsidR="00D44123" w:rsidRPr="00FD1E5E" w:rsidRDefault="00D44123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F2520" w:rsidRPr="00017EE8" w:rsidRDefault="00E55885" w:rsidP="00DE02D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2C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B879CA" w:rsidRDefault="00B879CA" w:rsidP="00D96EBE">
            <w:pPr>
              <w:jc w:val="center"/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</w:pPr>
          </w:p>
          <w:p w:rsidR="009B381F" w:rsidRPr="00151095" w:rsidRDefault="009B381F" w:rsidP="00D96EBE">
            <w:pPr>
              <w:tabs>
                <w:tab w:val="left" w:pos="570"/>
              </w:tabs>
              <w:rPr>
                <w:rFonts w:ascii="Arial" w:eastAsia="Batang" w:hAnsi="Arial" w:cs="Arial"/>
                <w:b/>
                <w:color w:val="7030A0"/>
                <w:sz w:val="8"/>
                <w:szCs w:val="8"/>
              </w:rPr>
            </w:pPr>
          </w:p>
          <w:p w:rsidR="00601460" w:rsidRPr="00575A28" w:rsidRDefault="00601460" w:rsidP="00307232">
            <w:pPr>
              <w:jc w:val="center"/>
              <w:rPr>
                <w:rFonts w:ascii="Arial" w:eastAsia="Batang" w:hAnsi="Arial" w:cs="Arial"/>
                <w:b/>
                <w:color w:val="7030A0"/>
                <w:sz w:val="4"/>
                <w:szCs w:val="4"/>
                <w:u w:val="single"/>
              </w:rPr>
            </w:pPr>
          </w:p>
          <w:p w:rsidR="00BD6AF1" w:rsidRPr="00332426" w:rsidRDefault="00BD6AF1" w:rsidP="00307232">
            <w:pPr>
              <w:jc w:val="center"/>
              <w:rPr>
                <w:rFonts w:ascii="Arial" w:eastAsia="Batang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A0C42" w:rsidRDefault="00E55885" w:rsidP="00E55885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4</w:t>
            </w: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2C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E55885" w:rsidRPr="00EA0C42" w:rsidRDefault="00E55885" w:rsidP="00E55885">
            <w:pPr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shd w:val="clear" w:color="auto" w:fill="FFFFFF" w:themeFill="background1"/>
          </w:tcPr>
          <w:p w:rsidR="001F2520" w:rsidRDefault="00E55885" w:rsidP="00C0019A">
            <w:pPr>
              <w:shd w:val="clear" w:color="auto" w:fill="FFFFFF" w:themeFill="background1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D44123" w:rsidRDefault="00D44123" w:rsidP="00C0019A">
            <w:pPr>
              <w:shd w:val="clear" w:color="auto" w:fill="FFFFFF" w:themeFill="background1"/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E55885" w:rsidRPr="0035267E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2C</w:t>
            </w: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E55885" w:rsidRPr="0035267E" w:rsidRDefault="00E55885" w:rsidP="00E5588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E55885" w:rsidRPr="0035267E" w:rsidRDefault="00E55885" w:rsidP="00E5588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C0019A" w:rsidRPr="00B879CA" w:rsidRDefault="00C0019A" w:rsidP="00C0019A">
            <w:pPr>
              <w:shd w:val="clear" w:color="auto" w:fill="FFFFFF" w:themeFill="background1"/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</w:tc>
        <w:tc>
          <w:tcPr>
            <w:tcW w:w="2938" w:type="dxa"/>
            <w:tcBorders>
              <w:right w:val="thickThinSmallGap" w:sz="18" w:space="0" w:color="auto"/>
            </w:tcBorders>
            <w:shd w:val="clear" w:color="auto" w:fill="auto"/>
          </w:tcPr>
          <w:p w:rsidR="001F2520" w:rsidRDefault="00E5588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5E1E77" w:rsidRDefault="005E1E77" w:rsidP="00542F89">
            <w:pPr>
              <w:rPr>
                <w:rFonts w:ascii="Arial" w:eastAsia="Batang" w:hAnsi="Arial" w:cs="Arial"/>
                <w:b/>
                <w:sz w:val="10"/>
                <w:szCs w:val="10"/>
              </w:rPr>
            </w:pPr>
          </w:p>
          <w:p w:rsidR="00C14F71" w:rsidRDefault="00C14F71" w:rsidP="00307232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C</w:t>
            </w: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A75F11" w:rsidRPr="00A75F11" w:rsidRDefault="00A75F11" w:rsidP="00E55885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</w:tc>
      </w:tr>
      <w:bookmarkEnd w:id="0"/>
      <w:tr w:rsidR="00FA4AF3" w:rsidRPr="00D378F6" w:rsidTr="00FB06B9">
        <w:trPr>
          <w:gridAfter w:val="1"/>
          <w:wAfter w:w="32" w:type="dxa"/>
          <w:trHeight w:val="149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Pr="00F53E27" w:rsidRDefault="00E5588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FD1E5E" w:rsidRPr="00F53E27" w:rsidRDefault="00592630" w:rsidP="00E55885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  <w:r w:rsidRPr="00E04B89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 xml:space="preserve">Deduction Prepay spreadsheets for COE entry </w:t>
            </w:r>
            <w:r w:rsidR="00E55885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Review for corrections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533F" w:rsidRDefault="00E5588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FA4AF3" w:rsidRPr="00332426" w:rsidRDefault="00FA4AF3" w:rsidP="00E5588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0"/>
                <w:szCs w:val="10"/>
                <w:u w:val="single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E5588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11</w:t>
            </w:r>
          </w:p>
          <w:p w:rsidR="00FA4AF3" w:rsidRPr="00F53E27" w:rsidRDefault="00592630" w:rsidP="00307232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 w:rsidRPr="0058177D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Dept. Entry for Deduction Prepay must be completed by 4:30 pm</w:t>
            </w:r>
            <w:r w:rsidRPr="0058177D">
              <w:rPr>
                <w:rFonts w:ascii="Arial" w:eastAsia="Batang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E5588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12</w:t>
            </w:r>
          </w:p>
          <w:p w:rsidR="00E55885" w:rsidRDefault="00E55885" w:rsidP="00E5588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E55885" w:rsidRDefault="00E55885" w:rsidP="00E5588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E55885" w:rsidRDefault="00E55885" w:rsidP="00E5588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4E1F3F" w:rsidRPr="00FB06B9" w:rsidRDefault="00E55885" w:rsidP="00FB06B9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2C</w:t>
            </w:r>
            <w:r w:rsidRPr="001971E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1971E7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E55885" w:rsidP="00542F89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:rsidR="004128A2" w:rsidRDefault="004128A2" w:rsidP="004128A2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  <w:p w:rsidR="00151095" w:rsidRPr="00A45542" w:rsidRDefault="00151095" w:rsidP="004128A2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  <w:p w:rsidR="006563D5" w:rsidRPr="0035267E" w:rsidRDefault="004E1F3F" w:rsidP="006563D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3</w:t>
            </w:r>
            <w:r w:rsidR="006563D5"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A Payroll Register</w:t>
            </w:r>
          </w:p>
          <w:p w:rsidR="00151095" w:rsidRPr="0035267E" w:rsidRDefault="00151095" w:rsidP="006563D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151095" w:rsidRPr="0035267E" w:rsidRDefault="00151095" w:rsidP="006563D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77229E" w:rsidRPr="00FB06B9" w:rsidRDefault="006563D5" w:rsidP="00FB06B9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35267E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</w:tc>
      </w:tr>
      <w:tr w:rsidR="00FA4AF3" w:rsidRPr="00D378F6" w:rsidTr="00B879CA">
        <w:trPr>
          <w:gridAfter w:val="1"/>
          <w:wAfter w:w="32" w:type="dxa"/>
          <w:trHeight w:val="179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Pr="00F53E27" w:rsidRDefault="00520E9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4E1F3F" w:rsidRPr="00224C02" w:rsidRDefault="004E1F3F" w:rsidP="00C14F71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9F6A0C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8167C6" w:rsidRPr="00C14F71" w:rsidRDefault="008167C6" w:rsidP="00C14F71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9F6A0C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E55885" w:rsidRPr="0031244C" w:rsidRDefault="00E55885" w:rsidP="0031244C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35267E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March unclassified payroll must be entered into JEMS</w:t>
            </w:r>
            <w:bookmarkStart w:id="1" w:name="_GoBack"/>
            <w:bookmarkEnd w:id="1"/>
          </w:p>
          <w:p w:rsidR="00CD08D5" w:rsidRPr="00E55885" w:rsidRDefault="00E55885" w:rsidP="00E55885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35267E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  <w:r w:rsidR="00224C02" w:rsidRPr="0058177D">
              <w:rPr>
                <w:rFonts w:ascii="Arial" w:eastAsia="Batang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Pr="00F53E27" w:rsidRDefault="0073597E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E55885" w:rsidRPr="0035267E" w:rsidRDefault="00E55885" w:rsidP="00E5588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3A Biweekly Payroll</w:t>
            </w:r>
          </w:p>
          <w:p w:rsidR="00E55885" w:rsidRPr="0035267E" w:rsidRDefault="00E55885" w:rsidP="00E5588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E55885" w:rsidRPr="0035267E" w:rsidRDefault="00E55885" w:rsidP="00E5588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267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1971E7" w:rsidRPr="0058177D" w:rsidRDefault="001971E7" w:rsidP="006563D5">
            <w:pPr>
              <w:jc w:val="center"/>
              <w:rPr>
                <w:rFonts w:ascii="Arial" w:eastAsia="Batang" w:hAnsi="Arial" w:cs="Arial"/>
                <w:b/>
                <w:sz w:val="8"/>
                <w:szCs w:val="8"/>
                <w:u w:val="single"/>
              </w:rPr>
            </w:pPr>
          </w:p>
          <w:p w:rsidR="001971E7" w:rsidRPr="00F53E27" w:rsidRDefault="001971E7" w:rsidP="00490808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E55885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C</w:t>
            </w: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1244C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31244C" w:rsidRPr="005B5D9F" w:rsidRDefault="0031244C" w:rsidP="0031244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C14F71" w:rsidRPr="00197936" w:rsidRDefault="00C14F71" w:rsidP="00C14F71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197936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April</w:t>
            </w:r>
            <w:r w:rsidRPr="00197936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:</w:t>
            </w:r>
          </w:p>
          <w:p w:rsidR="00C14F71" w:rsidRDefault="00C14F71" w:rsidP="00C14F71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 w:rsidRPr="00197936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197936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197936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  <w:p w:rsidR="0069034F" w:rsidRPr="000E759E" w:rsidRDefault="0069034F" w:rsidP="00C14F71">
            <w:pPr>
              <w:rPr>
                <w:rFonts w:ascii="Arial" w:eastAsia="Batang" w:hAnsi="Arial" w:cs="Arial"/>
                <w:sz w:val="4"/>
                <w:szCs w:val="4"/>
              </w:rPr>
            </w:pPr>
          </w:p>
        </w:tc>
      </w:tr>
      <w:tr w:rsidR="00FA4AF3" w:rsidRPr="00D378F6" w:rsidTr="00592630">
        <w:trPr>
          <w:gridAfter w:val="1"/>
          <w:wAfter w:w="32" w:type="dxa"/>
          <w:trHeight w:val="177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66E6C" w:rsidRPr="00C0019A" w:rsidRDefault="00E55885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23</w:t>
            </w:r>
          </w:p>
          <w:p w:rsidR="00490808" w:rsidRPr="0064446A" w:rsidRDefault="00490808" w:rsidP="00490808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3</w:t>
            </w:r>
            <w:r w:rsidRPr="006444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E95B1D" w:rsidRP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E55885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:rsidR="00E55885" w:rsidRPr="0064446A" w:rsidRDefault="00E55885" w:rsidP="00E5588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3</w:t>
            </w:r>
            <w:r w:rsidRPr="006444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E55885" w:rsidRPr="0058177D" w:rsidRDefault="00E55885" w:rsidP="00E55885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:rsidR="00B50AE4" w:rsidRPr="00490808" w:rsidRDefault="00E55885" w:rsidP="0049080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58177D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Unclassified Leave Reports should be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approved run report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2520" w:rsidRDefault="0026247A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E55885" w:rsidRDefault="00E55885" w:rsidP="00E5588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3M MONTHLY PAYROLL</w:t>
            </w:r>
          </w:p>
          <w:p w:rsidR="00E55885" w:rsidRPr="003E29DB" w:rsidRDefault="00E55885" w:rsidP="00E55885">
            <w:pPr>
              <w:pStyle w:val="ListParagraph"/>
              <w:numPr>
                <w:ilvl w:val="0"/>
                <w:numId w:val="8"/>
              </w:num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3E29DB">
              <w:rPr>
                <w:rFonts w:ascii="Arial" w:eastAsia="Batang" w:hAnsi="Arial" w:cs="Arial"/>
                <w:b/>
                <w:sz w:val="16"/>
                <w:szCs w:val="16"/>
              </w:rPr>
              <w:t xml:space="preserve">Final </w:t>
            </w:r>
            <w:proofErr w:type="spellStart"/>
            <w:r w:rsidRPr="003E29DB">
              <w:rPr>
                <w:rFonts w:ascii="Arial" w:eastAsia="Batang" w:hAnsi="Arial" w:cs="Arial"/>
                <w:b/>
                <w:sz w:val="16"/>
                <w:szCs w:val="16"/>
              </w:rPr>
              <w:t>Calc</w:t>
            </w:r>
            <w:proofErr w:type="spellEnd"/>
            <w:r w:rsidRPr="003E29DB">
              <w:rPr>
                <w:rFonts w:ascii="Arial" w:eastAsia="Batang" w:hAnsi="Arial" w:cs="Arial"/>
                <w:b/>
                <w:sz w:val="16"/>
                <w:szCs w:val="16"/>
              </w:rPr>
              <w:t xml:space="preserve">/Confirm at </w:t>
            </w:r>
            <w:r>
              <w:rPr>
                <w:rFonts w:ascii="Arial" w:eastAsia="Batang" w:hAnsi="Arial" w:cs="Arial"/>
                <w:b/>
                <w:sz w:val="16"/>
                <w:szCs w:val="16"/>
              </w:rPr>
              <w:t>Noon</w:t>
            </w:r>
          </w:p>
          <w:p w:rsidR="00E55885" w:rsidRPr="00C14F71" w:rsidRDefault="00E55885" w:rsidP="00E55885">
            <w:pPr>
              <w:pStyle w:val="ListParagraph"/>
              <w:numPr>
                <w:ilvl w:val="0"/>
                <w:numId w:val="8"/>
              </w:num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3E29DB">
              <w:rPr>
                <w:rFonts w:ascii="Arial" w:eastAsia="Batang" w:hAnsi="Arial" w:cs="Arial"/>
                <w:b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sz w:val="16"/>
                <w:szCs w:val="16"/>
              </w:rPr>
              <w:t>Noon</w:t>
            </w:r>
            <w:r w:rsidRPr="003E29DB">
              <w:rPr>
                <w:rFonts w:ascii="Arial" w:eastAsia="Batang" w:hAnsi="Arial" w:cs="Arial"/>
                <w:b/>
                <w:sz w:val="16"/>
                <w:szCs w:val="16"/>
              </w:rPr>
              <w:t>.</w:t>
            </w:r>
          </w:p>
          <w:p w:rsidR="00E55885" w:rsidRPr="00F53E27" w:rsidRDefault="00E55885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FA4AF3" w:rsidRPr="00FB06B9" w:rsidRDefault="00FA4AF3" w:rsidP="00FB06B9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FA4AF3" w:rsidRDefault="0026247A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490808" w:rsidRPr="009B2D6F" w:rsidRDefault="00490808" w:rsidP="00490808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3</w:t>
            </w: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M Payroll Register</w:t>
            </w:r>
          </w:p>
          <w:p w:rsidR="00490808" w:rsidRPr="0031244C" w:rsidRDefault="00490808" w:rsidP="00490808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31244C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31244C" w:rsidRP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31244C"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  <w:r w:rsidRPr="0031244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:rsidR="0031244C" w:rsidRDefault="0031244C" w:rsidP="0031244C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490808" w:rsidRPr="0031244C" w:rsidRDefault="00490808" w:rsidP="0031244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31244C">
              <w:rPr>
                <w:rFonts w:ascii="Arial" w:eastAsia="Batang" w:hAnsi="Arial" w:cs="Arial"/>
                <w:color w:val="7030A0"/>
                <w:sz w:val="16"/>
                <w:szCs w:val="16"/>
              </w:rPr>
              <w:t>3A Biweekly Pay date</w:t>
            </w:r>
          </w:p>
          <w:p w:rsidR="00BC3BA8" w:rsidRPr="00F53E27" w:rsidRDefault="00BC3BA8" w:rsidP="00FB06B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B04C65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E55885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592630" w:rsidRPr="0098369E" w:rsidRDefault="00592630" w:rsidP="00FB06B9">
            <w:pPr>
              <w:pStyle w:val="ListParagraph"/>
              <w:ind w:left="360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50AE4" w:rsidRPr="00D378F6" w:rsidTr="0096031B">
        <w:trPr>
          <w:gridAfter w:val="1"/>
          <w:wAfter w:w="32" w:type="dxa"/>
          <w:trHeight w:val="116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B50AE4" w:rsidRDefault="00E55885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490808" w:rsidRPr="0064446A" w:rsidRDefault="00490808" w:rsidP="0049080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3B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31244C" w:rsidRDefault="00490808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</w:t>
            </w:r>
            <w:r w:rsidR="0031244C"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31244C"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96EBE" w:rsidRP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50AE4" w:rsidRDefault="00E55885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31</w:t>
            </w:r>
          </w:p>
          <w:p w:rsidR="00490808" w:rsidRPr="0064446A" w:rsidRDefault="00490808" w:rsidP="0049080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3B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31244C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31244C" w:rsidRPr="00D138DE" w:rsidRDefault="0031244C" w:rsidP="0031244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4E1F3F" w:rsidRPr="003E29DB" w:rsidRDefault="004E1F3F" w:rsidP="00490808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  <w:r w:rsidRPr="003E29DB">
              <w:rPr>
                <w:rFonts w:ascii="Arial" w:eastAsia="Batang" w:hAnsi="Arial" w:cs="Arial"/>
                <w:color w:val="0070C0"/>
                <w:sz w:val="16"/>
                <w:szCs w:val="16"/>
              </w:rPr>
              <w:t>CoE Payroll Forum</w:t>
            </w:r>
          </w:p>
          <w:p w:rsidR="004E1F3F" w:rsidRPr="00FB06B9" w:rsidRDefault="004E1F3F" w:rsidP="00FB06B9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  <w:r w:rsidRPr="003E29DB">
              <w:rPr>
                <w:rFonts w:ascii="Arial" w:eastAsia="Batang" w:hAnsi="Arial" w:cs="Arial"/>
                <w:color w:val="0070C0"/>
                <w:sz w:val="16"/>
                <w:szCs w:val="16"/>
              </w:rPr>
              <w:t>10:30 a.m. 3609 Engineering Hall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1455" w:rsidRPr="00311455" w:rsidRDefault="00311455" w:rsidP="00FB06B9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311455" w:rsidRPr="008C24D0" w:rsidRDefault="00311455" w:rsidP="00A3232F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311455" w:rsidRPr="00F53E27" w:rsidRDefault="00311455" w:rsidP="00A4434F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B879CA" w:rsidRDefault="00B879CA" w:rsidP="00912D1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592630" w:rsidRPr="00B879CA" w:rsidRDefault="00592630" w:rsidP="00592630">
            <w:pPr>
              <w:jc w:val="center"/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March</w:t>
            </w:r>
            <w:r w:rsidRPr="00B879CA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Unclassified Pay</w:t>
            </w:r>
            <w:r w:rsidR="00C1046C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B879CA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date</w:t>
            </w:r>
          </w:p>
          <w:p w:rsidR="00B879CA" w:rsidRPr="00F53E27" w:rsidRDefault="00B879CA" w:rsidP="00592630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14EF3" w:rsidRPr="00D378F6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B7344D" w:rsidRPr="00B7344D" w:rsidRDefault="00B7344D" w:rsidP="00314EF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E07A8B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CA17A6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 w:rsidR="00D26012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CB42E4" w:rsidRPr="003C6553" w:rsidRDefault="00CB42E4" w:rsidP="00314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686006" w:rsidRDefault="00686006" w:rsidP="00686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 890-4387</w:t>
            </w:r>
          </w:p>
          <w:p w:rsidR="00686006" w:rsidRDefault="00686006" w:rsidP="00686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Mootz     </w:t>
            </w:r>
            <w:r w:rsidR="0078126A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890-0441</w:t>
            </w:r>
          </w:p>
          <w:p w:rsidR="00314EF3" w:rsidRPr="00AD7759" w:rsidRDefault="00686006" w:rsidP="00686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C6553" w:rsidRDefault="00B7344D" w:rsidP="00B7344D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606937">
              <w:rPr>
                <w:rFonts w:ascii="Arial" w:hAnsi="Arial" w:cs="Arial"/>
                <w:sz w:val="18"/>
                <w:szCs w:val="18"/>
              </w:rPr>
              <w:t>C</w:t>
            </w:r>
            <w:r w:rsidR="00E03B8A">
              <w:rPr>
                <w:rFonts w:ascii="Arial" w:hAnsi="Arial" w:cs="Arial"/>
                <w:sz w:val="18"/>
                <w:szCs w:val="18"/>
              </w:rPr>
              <w:t>oe</w:t>
            </w:r>
            <w:r w:rsidR="00606937">
              <w:rPr>
                <w:rFonts w:ascii="Arial" w:hAnsi="Arial" w:cs="Arial"/>
                <w:sz w:val="18"/>
                <w:szCs w:val="18"/>
              </w:rPr>
              <w:t>payrl_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engr</w:t>
            </w:r>
            <w:r w:rsidR="00606937">
              <w:rPr>
                <w:rFonts w:ascii="Arial" w:hAnsi="Arial" w:cs="Arial"/>
                <w:sz w:val="18"/>
                <w:szCs w:val="18"/>
              </w:rPr>
              <w:t>@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14EF3" w:rsidRDefault="00B7344D" w:rsidP="001C0C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314EF3" w:rsidRPr="00833C81" w:rsidRDefault="00E95CBC" w:rsidP="00E95CB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1C0C76">
              <w:rPr>
                <w:rFonts w:ascii="Arial" w:hAnsi="Arial" w:cs="Arial"/>
                <w:sz w:val="18"/>
                <w:szCs w:val="18"/>
              </w:rPr>
              <w:t>1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91D"/>
    <w:multiLevelType w:val="hybridMultilevel"/>
    <w:tmpl w:val="A560D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7171"/>
    <w:multiLevelType w:val="hybridMultilevel"/>
    <w:tmpl w:val="7FEC1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C08EA"/>
    <w:multiLevelType w:val="hybridMultilevel"/>
    <w:tmpl w:val="766C7B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5D7F"/>
    <w:multiLevelType w:val="hybridMultilevel"/>
    <w:tmpl w:val="1B7854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83417"/>
    <w:multiLevelType w:val="hybridMultilevel"/>
    <w:tmpl w:val="2EEC72CE"/>
    <w:lvl w:ilvl="0" w:tplc="E8F8F8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4332C"/>
    <w:multiLevelType w:val="hybridMultilevel"/>
    <w:tmpl w:val="A7D2A7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C77DC"/>
    <w:multiLevelType w:val="hybridMultilevel"/>
    <w:tmpl w:val="5C72EED0"/>
    <w:lvl w:ilvl="0" w:tplc="DABE3B8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701DA"/>
    <w:multiLevelType w:val="hybridMultilevel"/>
    <w:tmpl w:val="6540E6E2"/>
    <w:lvl w:ilvl="0" w:tplc="040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0583"/>
    <w:rsid w:val="000342FB"/>
    <w:rsid w:val="00034BCC"/>
    <w:rsid w:val="00036026"/>
    <w:rsid w:val="00037A23"/>
    <w:rsid w:val="000477DC"/>
    <w:rsid w:val="00051097"/>
    <w:rsid w:val="000516A2"/>
    <w:rsid w:val="000538C4"/>
    <w:rsid w:val="00054133"/>
    <w:rsid w:val="00057C51"/>
    <w:rsid w:val="00060D83"/>
    <w:rsid w:val="00062A0E"/>
    <w:rsid w:val="00063D62"/>
    <w:rsid w:val="00063E90"/>
    <w:rsid w:val="000642AF"/>
    <w:rsid w:val="00064A84"/>
    <w:rsid w:val="000659EE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C328F"/>
    <w:rsid w:val="000C3300"/>
    <w:rsid w:val="000C7779"/>
    <w:rsid w:val="000C7E46"/>
    <w:rsid w:val="000D0997"/>
    <w:rsid w:val="000D23F6"/>
    <w:rsid w:val="000D42B7"/>
    <w:rsid w:val="000D4710"/>
    <w:rsid w:val="000E1EF4"/>
    <w:rsid w:val="000E4A3A"/>
    <w:rsid w:val="000E4DBC"/>
    <w:rsid w:val="000E4ED4"/>
    <w:rsid w:val="000E759E"/>
    <w:rsid w:val="000F2E15"/>
    <w:rsid w:val="000F6DC9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27A25"/>
    <w:rsid w:val="001311FC"/>
    <w:rsid w:val="00132D7A"/>
    <w:rsid w:val="00135264"/>
    <w:rsid w:val="0013596F"/>
    <w:rsid w:val="00143607"/>
    <w:rsid w:val="001451B6"/>
    <w:rsid w:val="001471B5"/>
    <w:rsid w:val="00150350"/>
    <w:rsid w:val="00151095"/>
    <w:rsid w:val="00151635"/>
    <w:rsid w:val="00151A38"/>
    <w:rsid w:val="00152AF8"/>
    <w:rsid w:val="00157FA1"/>
    <w:rsid w:val="00165374"/>
    <w:rsid w:val="00166FE7"/>
    <w:rsid w:val="00167BB2"/>
    <w:rsid w:val="00170166"/>
    <w:rsid w:val="00172B2A"/>
    <w:rsid w:val="0017519B"/>
    <w:rsid w:val="00175844"/>
    <w:rsid w:val="001777FD"/>
    <w:rsid w:val="0018066F"/>
    <w:rsid w:val="00183F97"/>
    <w:rsid w:val="00184C5E"/>
    <w:rsid w:val="0018544F"/>
    <w:rsid w:val="0019155F"/>
    <w:rsid w:val="0019343E"/>
    <w:rsid w:val="00193C22"/>
    <w:rsid w:val="00195234"/>
    <w:rsid w:val="001971E7"/>
    <w:rsid w:val="001974CF"/>
    <w:rsid w:val="001976E0"/>
    <w:rsid w:val="00197929"/>
    <w:rsid w:val="00197936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E28"/>
    <w:rsid w:val="001C4E8F"/>
    <w:rsid w:val="001C533A"/>
    <w:rsid w:val="001C5AFF"/>
    <w:rsid w:val="001C696D"/>
    <w:rsid w:val="001D05D7"/>
    <w:rsid w:val="001D1209"/>
    <w:rsid w:val="001D6BEA"/>
    <w:rsid w:val="001D6C28"/>
    <w:rsid w:val="001D714F"/>
    <w:rsid w:val="001E0C69"/>
    <w:rsid w:val="001E34C8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4C02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FF2"/>
    <w:rsid w:val="0026247A"/>
    <w:rsid w:val="00263200"/>
    <w:rsid w:val="00266177"/>
    <w:rsid w:val="00266C45"/>
    <w:rsid w:val="00267CEA"/>
    <w:rsid w:val="002712B0"/>
    <w:rsid w:val="002721A5"/>
    <w:rsid w:val="0027343C"/>
    <w:rsid w:val="002734A8"/>
    <w:rsid w:val="00274F5A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30B"/>
    <w:rsid w:val="0031244C"/>
    <w:rsid w:val="00314EF3"/>
    <w:rsid w:val="00315E15"/>
    <w:rsid w:val="00316F52"/>
    <w:rsid w:val="003225CA"/>
    <w:rsid w:val="00322904"/>
    <w:rsid w:val="003233C0"/>
    <w:rsid w:val="003250CE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267E"/>
    <w:rsid w:val="003573BA"/>
    <w:rsid w:val="0036372F"/>
    <w:rsid w:val="0036672A"/>
    <w:rsid w:val="00376E23"/>
    <w:rsid w:val="003812F9"/>
    <w:rsid w:val="00382293"/>
    <w:rsid w:val="00383C93"/>
    <w:rsid w:val="003851C1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9DB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1513C"/>
    <w:rsid w:val="0042059A"/>
    <w:rsid w:val="00421DFC"/>
    <w:rsid w:val="00425190"/>
    <w:rsid w:val="004253BC"/>
    <w:rsid w:val="00427969"/>
    <w:rsid w:val="00431DAE"/>
    <w:rsid w:val="00437F59"/>
    <w:rsid w:val="004420D6"/>
    <w:rsid w:val="0044372E"/>
    <w:rsid w:val="00443781"/>
    <w:rsid w:val="0045147C"/>
    <w:rsid w:val="00452774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8226E"/>
    <w:rsid w:val="00483A91"/>
    <w:rsid w:val="00490808"/>
    <w:rsid w:val="004911C5"/>
    <w:rsid w:val="00492CF9"/>
    <w:rsid w:val="004A0EE3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6ED4"/>
    <w:rsid w:val="00537C6B"/>
    <w:rsid w:val="00542F89"/>
    <w:rsid w:val="00545892"/>
    <w:rsid w:val="005479BE"/>
    <w:rsid w:val="00547C3F"/>
    <w:rsid w:val="0055096C"/>
    <w:rsid w:val="0055412F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177D"/>
    <w:rsid w:val="00583D62"/>
    <w:rsid w:val="00587172"/>
    <w:rsid w:val="00592630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6937"/>
    <w:rsid w:val="00613E6A"/>
    <w:rsid w:val="0061546F"/>
    <w:rsid w:val="006167B1"/>
    <w:rsid w:val="006208D9"/>
    <w:rsid w:val="006210C1"/>
    <w:rsid w:val="00621220"/>
    <w:rsid w:val="0062193F"/>
    <w:rsid w:val="00622D71"/>
    <w:rsid w:val="00626E72"/>
    <w:rsid w:val="00626FC2"/>
    <w:rsid w:val="00631DEF"/>
    <w:rsid w:val="006327B4"/>
    <w:rsid w:val="00633F0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6006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590B"/>
    <w:rsid w:val="006C6F79"/>
    <w:rsid w:val="006D4226"/>
    <w:rsid w:val="006E599C"/>
    <w:rsid w:val="006F3353"/>
    <w:rsid w:val="006F760A"/>
    <w:rsid w:val="00701943"/>
    <w:rsid w:val="00701D33"/>
    <w:rsid w:val="0070730F"/>
    <w:rsid w:val="00711443"/>
    <w:rsid w:val="0071195C"/>
    <w:rsid w:val="0071553A"/>
    <w:rsid w:val="00715D3D"/>
    <w:rsid w:val="007229FE"/>
    <w:rsid w:val="00723EAA"/>
    <w:rsid w:val="00730B16"/>
    <w:rsid w:val="00731C48"/>
    <w:rsid w:val="0073597E"/>
    <w:rsid w:val="00735EC2"/>
    <w:rsid w:val="00737D40"/>
    <w:rsid w:val="00742BCE"/>
    <w:rsid w:val="007448DB"/>
    <w:rsid w:val="00746789"/>
    <w:rsid w:val="00750E9E"/>
    <w:rsid w:val="00756BB3"/>
    <w:rsid w:val="00760E39"/>
    <w:rsid w:val="00762530"/>
    <w:rsid w:val="00762B0B"/>
    <w:rsid w:val="00764EDB"/>
    <w:rsid w:val="0076672A"/>
    <w:rsid w:val="00766E6C"/>
    <w:rsid w:val="0076719D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126A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8043EF"/>
    <w:rsid w:val="008057D7"/>
    <w:rsid w:val="00805BAC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5856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24D0"/>
    <w:rsid w:val="008C62C4"/>
    <w:rsid w:val="008C7D7B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2D1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423E"/>
    <w:rsid w:val="0098369E"/>
    <w:rsid w:val="009861F6"/>
    <w:rsid w:val="00986B66"/>
    <w:rsid w:val="00986D60"/>
    <w:rsid w:val="0099538E"/>
    <w:rsid w:val="00995C5B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38B1"/>
    <w:rsid w:val="00A4434F"/>
    <w:rsid w:val="00A44DE6"/>
    <w:rsid w:val="00A45542"/>
    <w:rsid w:val="00A456F5"/>
    <w:rsid w:val="00A45E04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35B9"/>
    <w:rsid w:val="00A95BB3"/>
    <w:rsid w:val="00AA0F60"/>
    <w:rsid w:val="00AA2094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831"/>
    <w:rsid w:val="00B7344D"/>
    <w:rsid w:val="00B756D2"/>
    <w:rsid w:val="00B84E22"/>
    <w:rsid w:val="00B8631B"/>
    <w:rsid w:val="00B879CA"/>
    <w:rsid w:val="00B90767"/>
    <w:rsid w:val="00B922C7"/>
    <w:rsid w:val="00B92585"/>
    <w:rsid w:val="00B93632"/>
    <w:rsid w:val="00BA025D"/>
    <w:rsid w:val="00BA0567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C07FC"/>
    <w:rsid w:val="00BC386C"/>
    <w:rsid w:val="00BC3BA8"/>
    <w:rsid w:val="00BC669C"/>
    <w:rsid w:val="00BD0905"/>
    <w:rsid w:val="00BD18B0"/>
    <w:rsid w:val="00BD2160"/>
    <w:rsid w:val="00BD30BD"/>
    <w:rsid w:val="00BD3660"/>
    <w:rsid w:val="00BD42B5"/>
    <w:rsid w:val="00BD6AF1"/>
    <w:rsid w:val="00BD7E66"/>
    <w:rsid w:val="00BE1D84"/>
    <w:rsid w:val="00BE3408"/>
    <w:rsid w:val="00BE740C"/>
    <w:rsid w:val="00BF1962"/>
    <w:rsid w:val="00BF1AF7"/>
    <w:rsid w:val="00BF1EBD"/>
    <w:rsid w:val="00BF39C2"/>
    <w:rsid w:val="00BF5EBC"/>
    <w:rsid w:val="00C0019A"/>
    <w:rsid w:val="00C0276B"/>
    <w:rsid w:val="00C04285"/>
    <w:rsid w:val="00C06FF7"/>
    <w:rsid w:val="00C07AA4"/>
    <w:rsid w:val="00C07F6D"/>
    <w:rsid w:val="00C1046C"/>
    <w:rsid w:val="00C1285A"/>
    <w:rsid w:val="00C13092"/>
    <w:rsid w:val="00C14268"/>
    <w:rsid w:val="00C146D8"/>
    <w:rsid w:val="00C14F71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1E8"/>
    <w:rsid w:val="00C47438"/>
    <w:rsid w:val="00C51AE2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1F9B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96EBE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628B"/>
    <w:rsid w:val="00DE02DC"/>
    <w:rsid w:val="00DE1DC6"/>
    <w:rsid w:val="00DE3886"/>
    <w:rsid w:val="00DE5AF0"/>
    <w:rsid w:val="00DE60BE"/>
    <w:rsid w:val="00DF2C79"/>
    <w:rsid w:val="00DF4B70"/>
    <w:rsid w:val="00DF658D"/>
    <w:rsid w:val="00E03B8A"/>
    <w:rsid w:val="00E03F29"/>
    <w:rsid w:val="00E04B89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156F"/>
    <w:rsid w:val="00E44B5B"/>
    <w:rsid w:val="00E46E8B"/>
    <w:rsid w:val="00E51657"/>
    <w:rsid w:val="00E5300A"/>
    <w:rsid w:val="00E53913"/>
    <w:rsid w:val="00E55885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06B9"/>
    <w:rsid w:val="00FB1C22"/>
    <w:rsid w:val="00FB2CD3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EE508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C5539-4E67-4F2F-A71A-ACDD19E0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6</cp:revision>
  <cp:lastPrinted>2017-02-27T19:36:00Z</cp:lastPrinted>
  <dcterms:created xsi:type="dcterms:W3CDTF">2019-11-06T21:22:00Z</dcterms:created>
  <dcterms:modified xsi:type="dcterms:W3CDTF">2020-01-27T15:52:00Z</dcterms:modified>
</cp:coreProperties>
</file>