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1"/>
        <w:gridCol w:w="39"/>
        <w:gridCol w:w="1518"/>
        <w:gridCol w:w="1394"/>
        <w:gridCol w:w="3060"/>
        <w:gridCol w:w="11"/>
        <w:gridCol w:w="1249"/>
        <w:gridCol w:w="1620"/>
        <w:gridCol w:w="2938"/>
        <w:gridCol w:w="32"/>
      </w:tblGrid>
      <w:tr w:rsidR="0018544F" w:rsidRPr="001B3F0E" w:rsidTr="00311455">
        <w:trPr>
          <w:gridAfter w:val="1"/>
          <w:wAfter w:w="32" w:type="dxa"/>
          <w:trHeight w:val="1095"/>
        </w:trPr>
        <w:tc>
          <w:tcPr>
            <w:tcW w:w="4508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18544F" w:rsidRPr="00FF7DE8" w:rsidRDefault="00D879B8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79471A">
              <w:rPr>
                <w:noProof/>
              </w:rPr>
              <w:drawing>
                <wp:inline distT="0" distB="0" distL="0" distR="0" wp14:anchorId="075FBFA9" wp14:editId="4703B9E0">
                  <wp:extent cx="650008" cy="659549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474" cy="692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B2E3E">
              <w:rPr>
                <w:noProof/>
              </w:rPr>
              <w:t xml:space="preserve"> </w:t>
            </w:r>
          </w:p>
        </w:tc>
        <w:tc>
          <w:tcPr>
            <w:tcW w:w="5714" w:type="dxa"/>
            <w:gridSpan w:val="4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50FA" w:rsidRPr="00022A66" w:rsidRDefault="00316D7A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April </w:t>
            </w:r>
            <w:r w:rsidR="00AF0CE8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0D41A0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  <w:p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558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E13BBF" w:rsidRPr="00E36B50" w:rsidRDefault="00FC02CC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1DAE663" wp14:editId="1C081596">
                  <wp:extent cx="1375625" cy="69003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784" cy="700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:rsidTr="009D20A2">
        <w:trPr>
          <w:gridAfter w:val="1"/>
          <w:wAfter w:w="32" w:type="dxa"/>
          <w:trHeight w:val="32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FA4AF3" w:rsidRPr="00D378F6" w:rsidTr="000F3705">
        <w:trPr>
          <w:gridAfter w:val="1"/>
          <w:wAfter w:w="32" w:type="dxa"/>
          <w:trHeight w:val="167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805339" w:rsidRPr="00805339" w:rsidRDefault="00805339" w:rsidP="00805339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  <w:r>
              <w:rPr>
                <w:rFonts w:ascii="Arial" w:eastAsia="Batang" w:hAnsi="Arial" w:cs="Arial"/>
                <w:sz w:val="16"/>
                <w:szCs w:val="16"/>
              </w:rPr>
              <w:t>March Unclassified Pay Date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43D5A" w:rsidRPr="000D41A0" w:rsidRDefault="004331EF" w:rsidP="000D41A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0D41A0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821059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:rsidR="00F12D7A" w:rsidRPr="00A26D55" w:rsidRDefault="00BB1778" w:rsidP="006563D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3</w:t>
            </w:r>
            <w:r w:rsidR="000D41A0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="006563D5"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</w:t>
            </w:r>
            <w:r w:rsidR="00F12D7A"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Payroll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FA4AF3" w:rsidRPr="006361CA" w:rsidRDefault="00FA4AF3" w:rsidP="00307232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  <w:p w:rsidR="00356572" w:rsidRPr="00356572" w:rsidRDefault="000D41A0" w:rsidP="00356572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sz w:val="16"/>
                <w:szCs w:val="16"/>
              </w:rPr>
              <w:t>March Unclassified Pay Date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821059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99235B" w:rsidRPr="00A26D55" w:rsidRDefault="00BB1778" w:rsidP="006563D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3</w:t>
            </w:r>
            <w:r w:rsidR="000D41A0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="006563D5"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</w:t>
            </w:r>
            <w:r w:rsidR="00E3032D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iweekly</w:t>
            </w:r>
            <w:r w:rsidR="0099235B"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Payroll</w:t>
            </w:r>
          </w:p>
          <w:p w:rsidR="006563D5" w:rsidRPr="00A26D55" w:rsidRDefault="006563D5" w:rsidP="0099235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6563D5" w:rsidRPr="00A26D55" w:rsidRDefault="0099235B" w:rsidP="0099235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</w:t>
            </w:r>
            <w:r w:rsidR="006563D5"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unding changes must be entered by </w:t>
            </w:r>
            <w:r w:rsidR="00FA4CEA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  <w:r w:rsidR="006563D5"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.</w:t>
            </w:r>
          </w:p>
          <w:p w:rsidR="00356572" w:rsidRPr="006361CA" w:rsidRDefault="00356572" w:rsidP="00356572">
            <w:pPr>
              <w:jc w:val="center"/>
              <w:rPr>
                <w:rFonts w:ascii="Arial" w:eastAsia="Batang" w:hAnsi="Arial" w:cs="Arial"/>
                <w:b/>
                <w:sz w:val="8"/>
                <w:szCs w:val="8"/>
                <w:u w:val="single"/>
              </w:rPr>
            </w:pPr>
          </w:p>
          <w:p w:rsidR="004E1F3F" w:rsidRPr="00356572" w:rsidRDefault="004E1F3F" w:rsidP="00356572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821059" w:rsidP="00542F89">
            <w:pPr>
              <w:jc w:val="both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6361CA" w:rsidRPr="006361CA" w:rsidRDefault="006361CA" w:rsidP="00542F89">
            <w:pPr>
              <w:jc w:val="both"/>
              <w:rPr>
                <w:rFonts w:ascii="Arial" w:eastAsia="Batang" w:hAnsi="Arial" w:cs="Arial"/>
                <w:b/>
                <w:sz w:val="8"/>
                <w:szCs w:val="8"/>
              </w:rPr>
            </w:pPr>
          </w:p>
          <w:p w:rsidR="006563D5" w:rsidRPr="00A26D55" w:rsidRDefault="006A2774" w:rsidP="006563D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 w:rsidR="00BB177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3</w:t>
            </w:r>
            <w:r w:rsidR="000D41A0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B</w:t>
            </w:r>
            <w:r w:rsidR="006563D5"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:rsidR="00332426" w:rsidRDefault="00332426" w:rsidP="006563D5">
            <w:pPr>
              <w:jc w:val="center"/>
              <w:rPr>
                <w:rFonts w:ascii="Arial" w:eastAsia="Batang" w:hAnsi="Arial" w:cs="Arial"/>
                <w:color w:val="FF0000"/>
                <w:sz w:val="10"/>
                <w:szCs w:val="10"/>
              </w:rPr>
            </w:pPr>
          </w:p>
          <w:p w:rsidR="006563D5" w:rsidRPr="00A26D55" w:rsidRDefault="006563D5" w:rsidP="006563D5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A26D55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  <w:p w:rsidR="006563D5" w:rsidRDefault="006563D5" w:rsidP="00201902">
            <w:pPr>
              <w:jc w:val="center"/>
              <w:rPr>
                <w:rFonts w:ascii="Arial" w:eastAsia="Batang" w:hAnsi="Arial" w:cs="Arial"/>
                <w:color w:val="FF0000"/>
                <w:sz w:val="10"/>
                <w:szCs w:val="10"/>
              </w:rPr>
            </w:pPr>
          </w:p>
          <w:p w:rsidR="0077229E" w:rsidRPr="0066083A" w:rsidRDefault="0077229E" w:rsidP="0066083A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tr w:rsidR="00FA4AF3" w:rsidRPr="00D378F6" w:rsidTr="00322F8F">
        <w:trPr>
          <w:gridAfter w:val="1"/>
          <w:wAfter w:w="32" w:type="dxa"/>
          <w:trHeight w:val="104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BD6AF1" w:rsidRPr="00F53E27" w:rsidRDefault="00821059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4E1F3F" w:rsidRPr="004331EF" w:rsidRDefault="004E1F3F" w:rsidP="00FA4CEA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Default="00821059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:rsidR="006361CA" w:rsidRDefault="006361CA" w:rsidP="004331EF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</w:p>
          <w:p w:rsidR="00822B2C" w:rsidRDefault="00822B2C" w:rsidP="00822B2C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8167C6" w:rsidRPr="00FD6FA8" w:rsidRDefault="008167C6" w:rsidP="0066083A">
            <w:p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A4AF3" w:rsidRDefault="00821059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:rsidR="00CD08D5" w:rsidRPr="0057179E" w:rsidRDefault="00356572" w:rsidP="0057179E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58177D">
              <w:rPr>
                <w:rFonts w:ascii="Arial" w:eastAsia="Batang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0952" w:rsidRPr="00F53E27" w:rsidRDefault="00821059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:rsidR="00C24DB3" w:rsidRPr="00C24DB3" w:rsidRDefault="00C24DB3" w:rsidP="004331EF">
            <w:pPr>
              <w:jc w:val="center"/>
              <w:rPr>
                <w:rFonts w:ascii="Arial" w:eastAsia="Batang" w:hAnsi="Arial" w:cs="Arial"/>
                <w:b/>
                <w:sz w:val="8"/>
                <w:szCs w:val="8"/>
                <w:u w:val="single"/>
              </w:rPr>
            </w:pPr>
          </w:p>
          <w:p w:rsidR="0057179E" w:rsidRPr="0057179E" w:rsidRDefault="000D41A0" w:rsidP="0057179E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8C24D0">
              <w:rPr>
                <w:rFonts w:ascii="Arial" w:eastAsia="Batang" w:hAnsi="Arial" w:cs="Arial"/>
                <w:color w:val="7030A0"/>
                <w:sz w:val="16"/>
                <w:szCs w:val="16"/>
              </w:rPr>
              <w:t>3B Biweekly Pay date</w:t>
            </w:r>
          </w:p>
          <w:p w:rsidR="004331EF" w:rsidRDefault="004331EF" w:rsidP="00A42B5F">
            <w:pPr>
              <w:jc w:val="center"/>
              <w:rPr>
                <w:rFonts w:ascii="Arial" w:eastAsia="Batang" w:hAnsi="Arial" w:cs="Arial"/>
                <w:sz w:val="10"/>
                <w:szCs w:val="10"/>
              </w:rPr>
            </w:pPr>
          </w:p>
          <w:p w:rsidR="00953007" w:rsidRPr="00F53E27" w:rsidRDefault="00727034" w:rsidP="006563D5">
            <w:pPr>
              <w:jc w:val="center"/>
              <w:rPr>
                <w:rFonts w:ascii="Arial" w:eastAsia="Batang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Batang" w:hAnsi="Arial" w:cs="Arial"/>
                <w:color w:val="7030A0"/>
                <w:sz w:val="18"/>
                <w:szCs w:val="18"/>
              </w:rPr>
              <w:t>4</w:t>
            </w:r>
            <w:r w:rsidR="006563D5" w:rsidRPr="00F53E27">
              <w:rPr>
                <w:rFonts w:ascii="Arial" w:eastAsia="Batang" w:hAnsi="Arial" w:cs="Arial"/>
                <w:color w:val="7030A0"/>
                <w:sz w:val="18"/>
                <w:szCs w:val="18"/>
              </w:rPr>
              <w:t>A Biweekly Pay</w:t>
            </w:r>
            <w:r w:rsidR="00BB1778">
              <w:rPr>
                <w:rFonts w:ascii="Arial" w:eastAsia="Batang" w:hAnsi="Arial" w:cs="Arial"/>
                <w:color w:val="7030A0"/>
                <w:sz w:val="18"/>
                <w:szCs w:val="18"/>
              </w:rPr>
              <w:t xml:space="preserve"> </w:t>
            </w:r>
            <w:r w:rsidR="006563D5" w:rsidRPr="00F53E27">
              <w:rPr>
                <w:rFonts w:ascii="Arial" w:eastAsia="Batang" w:hAnsi="Arial" w:cs="Arial"/>
                <w:color w:val="7030A0"/>
                <w:sz w:val="18"/>
                <w:szCs w:val="18"/>
              </w:rPr>
              <w:t>date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821059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10</w:t>
            </w:r>
          </w:p>
          <w:p w:rsidR="00443D5A" w:rsidRPr="00443D5A" w:rsidRDefault="00BB1778" w:rsidP="00322F8F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26D55"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 xml:space="preserve"> </w:t>
            </w:r>
            <w:r w:rsidR="004D0096" w:rsidRPr="00A26D55"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>Deduction Prepay spreadsheets for COE entry due by NOON</w:t>
            </w:r>
          </w:p>
        </w:tc>
      </w:tr>
      <w:tr w:rsidR="00FA4AF3" w:rsidRPr="00D378F6" w:rsidTr="00356572">
        <w:trPr>
          <w:gridAfter w:val="1"/>
          <w:wAfter w:w="32" w:type="dxa"/>
          <w:trHeight w:val="2105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766E6C" w:rsidRDefault="00821059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13</w:t>
            </w:r>
          </w:p>
          <w:p w:rsidR="004D0096" w:rsidRPr="00A26D55" w:rsidRDefault="004D0096" w:rsidP="004D009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4</w:t>
            </w:r>
            <w:r w:rsidR="00BB1778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</w:t>
            </w: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0F7967" w:rsidRPr="00BB4547" w:rsidRDefault="000F7967" w:rsidP="00FF5B11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821059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14</w:t>
            </w:r>
          </w:p>
          <w:p w:rsidR="004D0096" w:rsidRPr="00A26D55" w:rsidRDefault="004D0096" w:rsidP="004D009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4</w:t>
            </w:r>
            <w:r w:rsidR="00BB1778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</w:t>
            </w: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4D0096" w:rsidRDefault="004D0096" w:rsidP="004D0096">
            <w:pPr>
              <w:rPr>
                <w:rFonts w:ascii="Arial" w:eastAsia="Batang" w:hAnsi="Arial" w:cs="Arial"/>
                <w:color w:val="7030A0"/>
                <w:sz w:val="14"/>
                <w:szCs w:val="14"/>
              </w:rPr>
            </w:pPr>
          </w:p>
          <w:p w:rsidR="004D0096" w:rsidRPr="004D0096" w:rsidRDefault="004D0096" w:rsidP="004D0096">
            <w:pPr>
              <w:rPr>
                <w:rFonts w:ascii="Arial" w:eastAsia="Batang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F2520" w:rsidRPr="00F53E27" w:rsidRDefault="00821059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15</w:t>
            </w:r>
          </w:p>
          <w:p w:rsidR="00BB1778" w:rsidRPr="00A26D55" w:rsidRDefault="00BB1778" w:rsidP="00BB1778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4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</w:t>
            </w: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853597" w:rsidRDefault="00853597" w:rsidP="004D0096">
            <w:p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  <w:p w:rsidR="00853597" w:rsidRPr="004D0096" w:rsidRDefault="00853597" w:rsidP="00BB1778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FA4AF3" w:rsidRPr="00F53E27" w:rsidRDefault="00821059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16</w:t>
            </w:r>
          </w:p>
          <w:p w:rsidR="00C24DB3" w:rsidRPr="00C24DB3" w:rsidRDefault="00C24DB3" w:rsidP="00356572">
            <w:pPr>
              <w:jc w:val="center"/>
              <w:rPr>
                <w:rFonts w:ascii="Arial" w:eastAsia="Batang" w:hAnsi="Arial" w:cs="Arial"/>
                <w:b/>
                <w:color w:val="7030A0"/>
                <w:sz w:val="12"/>
                <w:szCs w:val="12"/>
                <w:u w:val="single"/>
              </w:rPr>
            </w:pPr>
          </w:p>
          <w:p w:rsidR="00BB1778" w:rsidRPr="00A26D55" w:rsidRDefault="00BB1778" w:rsidP="00BB1778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4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</w:t>
            </w: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iweekly </w:t>
            </w: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Payroll</w:t>
            </w:r>
          </w:p>
          <w:p w:rsidR="00BB1778" w:rsidRPr="00A26D55" w:rsidRDefault="00BB1778" w:rsidP="00BB1778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4D0096" w:rsidRPr="00322F8F" w:rsidRDefault="00BB1778" w:rsidP="00322F8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.</w:t>
            </w:r>
          </w:p>
          <w:p w:rsidR="00322F8F" w:rsidRDefault="00322F8F" w:rsidP="00322F8F">
            <w:p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A26D55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New Hires/changes for April Unclassified payroll must be entered in JEMS</w:t>
            </w:r>
          </w:p>
          <w:p w:rsidR="00356572" w:rsidRDefault="00322F8F" w:rsidP="004D0096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00B050"/>
                <w:sz w:val="16"/>
                <w:szCs w:val="16"/>
              </w:rPr>
              <w:t>Lump payment need to be approved and entered</w:t>
            </w:r>
          </w:p>
          <w:p w:rsidR="004D0096" w:rsidRPr="00356572" w:rsidRDefault="004D0096" w:rsidP="004D0096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F53E27" w:rsidRDefault="00821059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17</w:t>
            </w:r>
          </w:p>
          <w:p w:rsidR="00BB1778" w:rsidRPr="00A26D55" w:rsidRDefault="00BB1778" w:rsidP="00BB1778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4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A</w:t>
            </w: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:rsidR="00BB1778" w:rsidRDefault="00BB1778" w:rsidP="004D0096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</w:p>
          <w:p w:rsidR="0057179E" w:rsidRDefault="00BB1778" w:rsidP="00BB1778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A26D55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  <w:p w:rsidR="00322F8F" w:rsidRDefault="00322F8F" w:rsidP="00BB1778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322F8F" w:rsidRPr="00BB1778" w:rsidRDefault="00322F8F" w:rsidP="00BB1778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66083A"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>Dept. Entry for Deduction Prepay must be completed by 4:30 pm</w:t>
            </w:r>
          </w:p>
        </w:tc>
      </w:tr>
      <w:tr w:rsidR="00B50AE4" w:rsidRPr="00D378F6" w:rsidTr="0049200C">
        <w:trPr>
          <w:gridAfter w:val="1"/>
          <w:wAfter w:w="32" w:type="dxa"/>
          <w:trHeight w:val="2267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B50AE4" w:rsidRDefault="00821059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20</w:t>
            </w:r>
          </w:p>
          <w:p w:rsidR="004D0096" w:rsidRPr="0057179E" w:rsidRDefault="004D0096" w:rsidP="004D0096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57179E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4M Monthly Payroll 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Division to Run Student Assist Enrollment 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4D0096" w:rsidRP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Direct Deposit Update report</w:t>
            </w:r>
          </w:p>
          <w:p w:rsidR="00265252" w:rsidRPr="00A51162" w:rsidRDefault="004D0096" w:rsidP="004D0096">
            <w:pPr>
              <w:pStyle w:val="ListParagraph"/>
              <w:ind w:left="360"/>
              <w:rPr>
                <w:rFonts w:ascii="Arial" w:eastAsia="Batang" w:hAnsi="Arial" w:cs="Arial"/>
                <w:sz w:val="18"/>
                <w:szCs w:val="18"/>
              </w:rPr>
            </w:pPr>
            <w:r w:rsidRPr="0058177D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Unclassified Leave Reports should be entered into HRS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50AE4" w:rsidRDefault="00821059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21</w:t>
            </w:r>
          </w:p>
          <w:p w:rsidR="00BB1778" w:rsidRPr="0057179E" w:rsidRDefault="00BB1778" w:rsidP="00BB1778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57179E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4M Monthly Payroll 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4E1F3F" w:rsidRPr="00FF5B11" w:rsidRDefault="004E1F3F" w:rsidP="00FF5B11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50AE4" w:rsidRDefault="00821059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22</w:t>
            </w:r>
          </w:p>
          <w:p w:rsidR="00A51162" w:rsidRPr="00A51162" w:rsidRDefault="00A51162" w:rsidP="00A51162">
            <w:pPr>
              <w:jc w:val="center"/>
              <w:rPr>
                <w:rFonts w:ascii="Arial" w:eastAsia="Batang" w:hAnsi="Arial" w:cs="Arial"/>
                <w:b/>
                <w:color w:val="FF0000"/>
                <w:sz w:val="10"/>
                <w:szCs w:val="10"/>
                <w:u w:val="single"/>
              </w:rPr>
            </w:pPr>
          </w:p>
          <w:p w:rsidR="00322F8F" w:rsidRPr="0057179E" w:rsidRDefault="00322F8F" w:rsidP="00322F8F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57179E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4M Monthly Payroll 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FF5B11" w:rsidRP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Active ACH report</w:t>
            </w:r>
          </w:p>
          <w:p w:rsidR="00322F8F" w:rsidRPr="0058177D" w:rsidRDefault="00322F8F" w:rsidP="00322F8F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8"/>
                <w:szCs w:val="8"/>
              </w:rPr>
            </w:pPr>
          </w:p>
          <w:p w:rsidR="00311455" w:rsidRPr="00311455" w:rsidRDefault="00322F8F" w:rsidP="00322F8F">
            <w:pPr>
              <w:jc w:val="center"/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  <w:r w:rsidRPr="0058177D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Unclassified Leave Reports should be </w:t>
            </w:r>
            <w: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approved run report</w:t>
            </w:r>
            <w:r w:rsidRPr="00311455"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50AE4" w:rsidRDefault="00821059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23</w:t>
            </w:r>
          </w:p>
          <w:p w:rsidR="009F07A9" w:rsidRDefault="009F07A9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322F8F" w:rsidRPr="009F07A9" w:rsidRDefault="00322F8F" w:rsidP="00322F8F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9F07A9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4M Monthly Payroll</w:t>
            </w:r>
          </w:p>
          <w:p w:rsidR="00322F8F" w:rsidRPr="009F07A9" w:rsidRDefault="00322F8F" w:rsidP="00322F8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FINAL CALC/CONFIRM AT NOON</w:t>
            </w:r>
          </w:p>
          <w:p w:rsidR="00322F8F" w:rsidRPr="009F07A9" w:rsidRDefault="00322F8F" w:rsidP="00322F8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9F07A9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Unclassified funding changes for April must be entered by Noon</w:t>
            </w:r>
          </w:p>
          <w:p w:rsidR="000D409F" w:rsidRDefault="000D409F" w:rsidP="00A4434F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:rsidR="00311455" w:rsidRPr="00F53E27" w:rsidRDefault="00620DA6" w:rsidP="00545CC6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color w:val="7030A0"/>
                <w:sz w:val="18"/>
                <w:szCs w:val="18"/>
              </w:rPr>
              <w:t>4</w:t>
            </w:r>
            <w:r w:rsidR="00545CC6">
              <w:rPr>
                <w:rFonts w:ascii="Arial" w:eastAsia="Batang" w:hAnsi="Arial" w:cs="Arial"/>
                <w:color w:val="7030A0"/>
                <w:sz w:val="18"/>
                <w:szCs w:val="18"/>
              </w:rPr>
              <w:t>A</w:t>
            </w:r>
            <w:r w:rsidR="00311455" w:rsidRPr="00F53E27">
              <w:rPr>
                <w:rFonts w:ascii="Arial" w:eastAsia="Batang" w:hAnsi="Arial" w:cs="Arial"/>
                <w:color w:val="7030A0"/>
                <w:sz w:val="18"/>
                <w:szCs w:val="18"/>
              </w:rPr>
              <w:t xml:space="preserve"> Biweekly </w:t>
            </w:r>
            <w:proofErr w:type="spellStart"/>
            <w:r w:rsidR="00311455" w:rsidRPr="00F53E27">
              <w:rPr>
                <w:rFonts w:ascii="Arial" w:eastAsia="Batang" w:hAnsi="Arial" w:cs="Arial"/>
                <w:color w:val="7030A0"/>
                <w:sz w:val="18"/>
                <w:szCs w:val="18"/>
              </w:rPr>
              <w:t>Paydate</w:t>
            </w:r>
            <w:proofErr w:type="spellEnd"/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B50AE4" w:rsidRDefault="00821059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24</w:t>
            </w:r>
          </w:p>
          <w:p w:rsidR="00322F8F" w:rsidRPr="009F07A9" w:rsidRDefault="00322F8F" w:rsidP="00322F8F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9F07A9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Review 4M Payroll Register</w:t>
            </w:r>
          </w:p>
          <w:p w:rsidR="00322F8F" w:rsidRPr="009F07A9" w:rsidRDefault="00322F8F" w:rsidP="00322F8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F07A9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322F8F" w:rsidRPr="009F07A9" w:rsidRDefault="00322F8F" w:rsidP="00322F8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F07A9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322F8F" w:rsidRDefault="00322F8F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BD5293" w:rsidRDefault="00BD5293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BB1778" w:rsidRPr="00A26D55" w:rsidRDefault="00BB1778" w:rsidP="00BB1778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A26D55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May</w:t>
            </w:r>
          </w:p>
          <w:p w:rsidR="00BD5293" w:rsidRPr="0057179E" w:rsidRDefault="00BB1778" w:rsidP="0049200C">
            <w:pPr>
              <w:jc w:val="center"/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  <w:r w:rsidRPr="00A26D5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EJED Query, Pending Future Action, Funding Becoming Inactive,  Monthly Payroll Edit </w:t>
            </w:r>
            <w:proofErr w:type="spellStart"/>
            <w:r w:rsidRPr="00A26D55">
              <w:rPr>
                <w:rFonts w:ascii="Arial" w:eastAsia="Batang" w:hAnsi="Arial" w:cs="Arial"/>
                <w:color w:val="FF0000"/>
                <w:sz w:val="16"/>
                <w:szCs w:val="16"/>
              </w:rPr>
              <w:t>Checksheet</w:t>
            </w:r>
            <w:proofErr w:type="spellEnd"/>
            <w:r w:rsidRPr="00A26D5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with Funding for all Jobs, Placeholder</w:t>
            </w:r>
          </w:p>
        </w:tc>
      </w:tr>
      <w:tr w:rsidR="00BB1778" w:rsidRPr="00D378F6" w:rsidTr="0057179E">
        <w:trPr>
          <w:gridAfter w:val="1"/>
          <w:wAfter w:w="32" w:type="dxa"/>
          <w:trHeight w:val="1367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BB1778" w:rsidRDefault="00821059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27</w:t>
            </w:r>
          </w:p>
          <w:p w:rsidR="008077A0" w:rsidRPr="00A26D55" w:rsidRDefault="008077A0" w:rsidP="008077A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4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8077A0" w:rsidRPr="00FF5B11" w:rsidRDefault="008077A0" w:rsidP="00FF5B11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B1778" w:rsidRDefault="00821059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28</w:t>
            </w:r>
          </w:p>
          <w:p w:rsidR="004348EA" w:rsidRPr="009E3A23" w:rsidRDefault="004348EA" w:rsidP="004348E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4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49200C" w:rsidRPr="00FF5B11" w:rsidRDefault="00FF5B11" w:rsidP="00FF5B1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49200C" w:rsidRPr="009F07A9" w:rsidRDefault="0049200C" w:rsidP="0049200C">
            <w:pPr>
              <w:jc w:val="center"/>
              <w:rPr>
                <w:rFonts w:ascii="Arial" w:eastAsia="Batang" w:hAnsi="Arial" w:cs="Arial"/>
                <w:color w:val="0070C0"/>
                <w:sz w:val="16"/>
                <w:szCs w:val="16"/>
              </w:rPr>
            </w:pPr>
            <w:r w:rsidRPr="009F07A9">
              <w:rPr>
                <w:rFonts w:ascii="Arial" w:eastAsia="Batang" w:hAnsi="Arial" w:cs="Arial"/>
                <w:color w:val="0070C0"/>
                <w:sz w:val="16"/>
                <w:szCs w:val="16"/>
              </w:rPr>
              <w:t>CoE Payroll Forum</w:t>
            </w:r>
          </w:p>
          <w:p w:rsidR="0049200C" w:rsidRDefault="0049200C" w:rsidP="0049200C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9F07A9">
              <w:rPr>
                <w:rFonts w:ascii="Arial" w:eastAsia="Batang" w:hAnsi="Arial" w:cs="Arial"/>
                <w:color w:val="0070C0"/>
                <w:sz w:val="16"/>
                <w:szCs w:val="16"/>
              </w:rPr>
              <w:t>10:30 a.m. 3609 Engineering Hall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1778" w:rsidRDefault="00821059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  <w:p w:rsidR="00821059" w:rsidRPr="00A26D55" w:rsidRDefault="00821059" w:rsidP="00821059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4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FF5B11" w:rsidRDefault="00FF5B11" w:rsidP="00FF5B11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FF5B11" w:rsidRPr="00D138DE" w:rsidRDefault="00FF5B11" w:rsidP="00FF5B11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821059" w:rsidRPr="00FF5B11" w:rsidRDefault="00821059" w:rsidP="00FF5B11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B1778" w:rsidRDefault="00821059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</w:p>
          <w:p w:rsidR="00FF55A6" w:rsidRPr="002903C5" w:rsidRDefault="00FF55A6" w:rsidP="00FF55A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4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FF55A6" w:rsidRPr="002903C5" w:rsidRDefault="00FF55A6" w:rsidP="00FF55A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FF55A6" w:rsidRPr="002903C5" w:rsidRDefault="00FF55A6" w:rsidP="00FF55A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Funding changes must be entered by Noon</w:t>
            </w:r>
          </w:p>
          <w:p w:rsidR="00FF55A6" w:rsidRDefault="00FF55A6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BB1778" w:rsidRDefault="00BB1778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BB4547" w:rsidRPr="00D378F6" w:rsidTr="00311455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2990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BB4547" w:rsidRPr="00B7344D" w:rsidRDefault="00BB4547" w:rsidP="00BB4547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BB4547" w:rsidRDefault="00BB4547" w:rsidP="00BB45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BB4547" w:rsidRDefault="00BB4547" w:rsidP="00BB45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:rsidR="00BB4547" w:rsidRPr="003C6553" w:rsidRDefault="00BB4547" w:rsidP="00BB454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664680" w:rsidRDefault="00664680" w:rsidP="00664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Belmarez            890-4387</w:t>
            </w:r>
          </w:p>
          <w:p w:rsidR="00D37BA2" w:rsidRDefault="00D37BA2" w:rsidP="00D37B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Nicole </w:t>
            </w:r>
            <w:r w:rsidR="00B71EB7">
              <w:rPr>
                <w:rFonts w:ascii="Arial" w:hAnsi="Arial" w:cs="Arial"/>
                <w:sz w:val="18"/>
                <w:szCs w:val="18"/>
              </w:rPr>
              <w:t xml:space="preserve">Mootz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1E13C9">
              <w:rPr>
                <w:rFonts w:ascii="Arial" w:hAnsi="Arial" w:cs="Arial"/>
                <w:sz w:val="18"/>
                <w:szCs w:val="18"/>
              </w:rPr>
              <w:t>890</w:t>
            </w:r>
            <w:r>
              <w:rPr>
                <w:rFonts w:ascii="Arial" w:hAnsi="Arial" w:cs="Arial"/>
                <w:sz w:val="18"/>
                <w:szCs w:val="18"/>
              </w:rPr>
              <w:t>-0441</w:t>
            </w:r>
          </w:p>
          <w:p w:rsidR="00BB4547" w:rsidRPr="00AD7759" w:rsidRDefault="00D37BA2" w:rsidP="00D37B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BB4547" w:rsidRDefault="00BB4547" w:rsidP="00BB4547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:rsidR="00BB4547" w:rsidRPr="00833C81" w:rsidRDefault="00BB4547" w:rsidP="00BB454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BB4547" w:rsidRDefault="00BB4547" w:rsidP="00BB45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BB4547" w:rsidRPr="00833C81" w:rsidRDefault="00BB4547" w:rsidP="00BB454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BB4547" w:rsidRPr="00833C81" w:rsidRDefault="00BB4547" w:rsidP="00BB4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BB4547" w:rsidRPr="00833C81" w:rsidRDefault="00BB4547" w:rsidP="00BB4547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B83417"/>
    <w:multiLevelType w:val="hybridMultilevel"/>
    <w:tmpl w:val="3C8E5C60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E7D4C"/>
    <w:multiLevelType w:val="hybridMultilevel"/>
    <w:tmpl w:val="9ADEAE36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5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5"/>
  </w:num>
  <w:num w:numId="9">
    <w:abstractNumId w:val="12"/>
  </w:num>
  <w:num w:numId="10">
    <w:abstractNumId w:val="4"/>
  </w:num>
  <w:num w:numId="11">
    <w:abstractNumId w:val="13"/>
  </w:num>
  <w:num w:numId="12">
    <w:abstractNumId w:val="9"/>
  </w:num>
  <w:num w:numId="13">
    <w:abstractNumId w:val="0"/>
  </w:num>
  <w:num w:numId="14">
    <w:abstractNumId w:val="6"/>
  </w:num>
  <w:num w:numId="15">
    <w:abstractNumId w:val="1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0AF2"/>
    <w:rsid w:val="00002CEA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42FB"/>
    <w:rsid w:val="00034BCC"/>
    <w:rsid w:val="00036026"/>
    <w:rsid w:val="00037A23"/>
    <w:rsid w:val="000477DC"/>
    <w:rsid w:val="00047A87"/>
    <w:rsid w:val="00051097"/>
    <w:rsid w:val="000516A2"/>
    <w:rsid w:val="000538C4"/>
    <w:rsid w:val="00054133"/>
    <w:rsid w:val="00057C51"/>
    <w:rsid w:val="00060D83"/>
    <w:rsid w:val="00061284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29E8"/>
    <w:rsid w:val="000B378D"/>
    <w:rsid w:val="000C328F"/>
    <w:rsid w:val="000C3300"/>
    <w:rsid w:val="000C7779"/>
    <w:rsid w:val="000C7E46"/>
    <w:rsid w:val="000D0997"/>
    <w:rsid w:val="000D23F6"/>
    <w:rsid w:val="000D409F"/>
    <w:rsid w:val="000D41A0"/>
    <w:rsid w:val="000D42B7"/>
    <w:rsid w:val="000D4710"/>
    <w:rsid w:val="000E1EF4"/>
    <w:rsid w:val="000E4A3A"/>
    <w:rsid w:val="000E4DBC"/>
    <w:rsid w:val="000E4ED4"/>
    <w:rsid w:val="000E759E"/>
    <w:rsid w:val="000F2E15"/>
    <w:rsid w:val="000F3705"/>
    <w:rsid w:val="000F6DC9"/>
    <w:rsid w:val="000F7967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D7A"/>
    <w:rsid w:val="00135264"/>
    <w:rsid w:val="0013596F"/>
    <w:rsid w:val="00143607"/>
    <w:rsid w:val="001451B6"/>
    <w:rsid w:val="001471B5"/>
    <w:rsid w:val="00150350"/>
    <w:rsid w:val="00151635"/>
    <w:rsid w:val="00151A38"/>
    <w:rsid w:val="00152AF8"/>
    <w:rsid w:val="00157FA1"/>
    <w:rsid w:val="00165374"/>
    <w:rsid w:val="00166FE7"/>
    <w:rsid w:val="00167BB2"/>
    <w:rsid w:val="00170166"/>
    <w:rsid w:val="00171202"/>
    <w:rsid w:val="00172B2A"/>
    <w:rsid w:val="0017519B"/>
    <w:rsid w:val="00175844"/>
    <w:rsid w:val="001777FD"/>
    <w:rsid w:val="001803CA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E0C69"/>
    <w:rsid w:val="001E13C9"/>
    <w:rsid w:val="001E34C8"/>
    <w:rsid w:val="001E5DC8"/>
    <w:rsid w:val="001E6CD1"/>
    <w:rsid w:val="001F142E"/>
    <w:rsid w:val="001F16BB"/>
    <w:rsid w:val="001F2520"/>
    <w:rsid w:val="001F348F"/>
    <w:rsid w:val="001F5A0B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30E"/>
    <w:rsid w:val="0022195F"/>
    <w:rsid w:val="0022349B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FF2"/>
    <w:rsid w:val="0026247A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F5A"/>
    <w:rsid w:val="00276491"/>
    <w:rsid w:val="00277A3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3451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1455"/>
    <w:rsid w:val="0031230B"/>
    <w:rsid w:val="00314EF3"/>
    <w:rsid w:val="00315E15"/>
    <w:rsid w:val="00316D7A"/>
    <w:rsid w:val="00316F52"/>
    <w:rsid w:val="003225CA"/>
    <w:rsid w:val="00322904"/>
    <w:rsid w:val="00322F8F"/>
    <w:rsid w:val="003233C0"/>
    <w:rsid w:val="003250CE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746"/>
    <w:rsid w:val="0035185B"/>
    <w:rsid w:val="003518AB"/>
    <w:rsid w:val="0035222E"/>
    <w:rsid w:val="0035586D"/>
    <w:rsid w:val="00356572"/>
    <w:rsid w:val="003573BA"/>
    <w:rsid w:val="0036372F"/>
    <w:rsid w:val="0036672A"/>
    <w:rsid w:val="00376E23"/>
    <w:rsid w:val="003812F9"/>
    <w:rsid w:val="00382293"/>
    <w:rsid w:val="00383818"/>
    <w:rsid w:val="00383C93"/>
    <w:rsid w:val="003851C1"/>
    <w:rsid w:val="00392667"/>
    <w:rsid w:val="00392AE2"/>
    <w:rsid w:val="00395F30"/>
    <w:rsid w:val="003964A1"/>
    <w:rsid w:val="003A4E1E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8C8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2059A"/>
    <w:rsid w:val="00421DFC"/>
    <w:rsid w:val="00425190"/>
    <w:rsid w:val="004253BC"/>
    <w:rsid w:val="00427969"/>
    <w:rsid w:val="00431DAE"/>
    <w:rsid w:val="004331EF"/>
    <w:rsid w:val="004337E0"/>
    <w:rsid w:val="004348EA"/>
    <w:rsid w:val="00437F59"/>
    <w:rsid w:val="004420D6"/>
    <w:rsid w:val="0044372E"/>
    <w:rsid w:val="00443781"/>
    <w:rsid w:val="00443D5A"/>
    <w:rsid w:val="0045147C"/>
    <w:rsid w:val="004522F8"/>
    <w:rsid w:val="004553B0"/>
    <w:rsid w:val="00455565"/>
    <w:rsid w:val="0045578D"/>
    <w:rsid w:val="00456599"/>
    <w:rsid w:val="0045748A"/>
    <w:rsid w:val="00457A90"/>
    <w:rsid w:val="004613F3"/>
    <w:rsid w:val="00466685"/>
    <w:rsid w:val="00470A0C"/>
    <w:rsid w:val="0047190B"/>
    <w:rsid w:val="00472DA3"/>
    <w:rsid w:val="0047343D"/>
    <w:rsid w:val="00474A0A"/>
    <w:rsid w:val="0048226E"/>
    <w:rsid w:val="00483A91"/>
    <w:rsid w:val="004911C5"/>
    <w:rsid w:val="0049200C"/>
    <w:rsid w:val="00492CF9"/>
    <w:rsid w:val="004A0EE3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0096"/>
    <w:rsid w:val="004D191F"/>
    <w:rsid w:val="004D3367"/>
    <w:rsid w:val="004D3A5F"/>
    <w:rsid w:val="004D462F"/>
    <w:rsid w:val="004D7B0D"/>
    <w:rsid w:val="004E1539"/>
    <w:rsid w:val="004E1F3F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36ED4"/>
    <w:rsid w:val="00537C6B"/>
    <w:rsid w:val="00542F89"/>
    <w:rsid w:val="00545892"/>
    <w:rsid w:val="00545BBE"/>
    <w:rsid w:val="00545CC6"/>
    <w:rsid w:val="005479BE"/>
    <w:rsid w:val="00547C3F"/>
    <w:rsid w:val="0055096C"/>
    <w:rsid w:val="0055412F"/>
    <w:rsid w:val="00554573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179E"/>
    <w:rsid w:val="00575A28"/>
    <w:rsid w:val="00583D62"/>
    <w:rsid w:val="00587172"/>
    <w:rsid w:val="00592FE7"/>
    <w:rsid w:val="00593AEB"/>
    <w:rsid w:val="00595502"/>
    <w:rsid w:val="005A6EC8"/>
    <w:rsid w:val="005A75D3"/>
    <w:rsid w:val="005A7E22"/>
    <w:rsid w:val="005B4F92"/>
    <w:rsid w:val="005B5137"/>
    <w:rsid w:val="005C0054"/>
    <w:rsid w:val="005C22B3"/>
    <w:rsid w:val="005C43C8"/>
    <w:rsid w:val="005D5FE8"/>
    <w:rsid w:val="005D606D"/>
    <w:rsid w:val="005E1E77"/>
    <w:rsid w:val="005E4CC7"/>
    <w:rsid w:val="005E56A2"/>
    <w:rsid w:val="005F0D45"/>
    <w:rsid w:val="005F2241"/>
    <w:rsid w:val="005F35C1"/>
    <w:rsid w:val="005F557D"/>
    <w:rsid w:val="00601460"/>
    <w:rsid w:val="00603860"/>
    <w:rsid w:val="00606937"/>
    <w:rsid w:val="00613E6A"/>
    <w:rsid w:val="0061546F"/>
    <w:rsid w:val="006167B1"/>
    <w:rsid w:val="006208D9"/>
    <w:rsid w:val="00620DA6"/>
    <w:rsid w:val="006210C1"/>
    <w:rsid w:val="00621220"/>
    <w:rsid w:val="0062193F"/>
    <w:rsid w:val="00621BEA"/>
    <w:rsid w:val="00622D71"/>
    <w:rsid w:val="00626E72"/>
    <w:rsid w:val="00626FC2"/>
    <w:rsid w:val="00631DEF"/>
    <w:rsid w:val="006327B4"/>
    <w:rsid w:val="00633F02"/>
    <w:rsid w:val="006361CA"/>
    <w:rsid w:val="006364F3"/>
    <w:rsid w:val="00636EC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083A"/>
    <w:rsid w:val="00661475"/>
    <w:rsid w:val="00662325"/>
    <w:rsid w:val="006626B8"/>
    <w:rsid w:val="00662C52"/>
    <w:rsid w:val="00664680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7E27"/>
    <w:rsid w:val="0069034F"/>
    <w:rsid w:val="006909CB"/>
    <w:rsid w:val="00693398"/>
    <w:rsid w:val="00694A0D"/>
    <w:rsid w:val="006950E4"/>
    <w:rsid w:val="006957DF"/>
    <w:rsid w:val="00696947"/>
    <w:rsid w:val="00696D31"/>
    <w:rsid w:val="00697575"/>
    <w:rsid w:val="006A1D62"/>
    <w:rsid w:val="006A2020"/>
    <w:rsid w:val="006A24FC"/>
    <w:rsid w:val="006A2774"/>
    <w:rsid w:val="006A46EE"/>
    <w:rsid w:val="006A68B7"/>
    <w:rsid w:val="006B40BD"/>
    <w:rsid w:val="006B6EB1"/>
    <w:rsid w:val="006C24C1"/>
    <w:rsid w:val="006C590B"/>
    <w:rsid w:val="006C6F79"/>
    <w:rsid w:val="006D34BA"/>
    <w:rsid w:val="006D4226"/>
    <w:rsid w:val="006E599C"/>
    <w:rsid w:val="006F3353"/>
    <w:rsid w:val="006F760A"/>
    <w:rsid w:val="00701943"/>
    <w:rsid w:val="0070730F"/>
    <w:rsid w:val="00711443"/>
    <w:rsid w:val="0071195C"/>
    <w:rsid w:val="0071553A"/>
    <w:rsid w:val="00715D3D"/>
    <w:rsid w:val="007229FE"/>
    <w:rsid w:val="00723EAA"/>
    <w:rsid w:val="00727034"/>
    <w:rsid w:val="00730B16"/>
    <w:rsid w:val="00731C48"/>
    <w:rsid w:val="0073597E"/>
    <w:rsid w:val="00735EC2"/>
    <w:rsid w:val="00737D40"/>
    <w:rsid w:val="00741AB3"/>
    <w:rsid w:val="00742BCE"/>
    <w:rsid w:val="007448DB"/>
    <w:rsid w:val="00746789"/>
    <w:rsid w:val="00750E9E"/>
    <w:rsid w:val="00756BB3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4A14"/>
    <w:rsid w:val="00775134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32EE"/>
    <w:rsid w:val="0079471A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7F57DD"/>
    <w:rsid w:val="008043EF"/>
    <w:rsid w:val="00805339"/>
    <w:rsid w:val="008057D7"/>
    <w:rsid w:val="00805BAC"/>
    <w:rsid w:val="00806E0E"/>
    <w:rsid w:val="008077A0"/>
    <w:rsid w:val="008100D9"/>
    <w:rsid w:val="008115E8"/>
    <w:rsid w:val="00813275"/>
    <w:rsid w:val="0081497E"/>
    <w:rsid w:val="00814EBA"/>
    <w:rsid w:val="008167C6"/>
    <w:rsid w:val="00821059"/>
    <w:rsid w:val="00822B2C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2E89"/>
    <w:rsid w:val="008436D8"/>
    <w:rsid w:val="0084631F"/>
    <w:rsid w:val="00847BA6"/>
    <w:rsid w:val="008502CE"/>
    <w:rsid w:val="008523AF"/>
    <w:rsid w:val="00853597"/>
    <w:rsid w:val="00855856"/>
    <w:rsid w:val="008607B7"/>
    <w:rsid w:val="0086200C"/>
    <w:rsid w:val="00863075"/>
    <w:rsid w:val="008656D0"/>
    <w:rsid w:val="00866BBF"/>
    <w:rsid w:val="008744DB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62C4"/>
    <w:rsid w:val="008C7D7B"/>
    <w:rsid w:val="008D05DD"/>
    <w:rsid w:val="008D16DF"/>
    <w:rsid w:val="008D2163"/>
    <w:rsid w:val="008D51B9"/>
    <w:rsid w:val="008D5A07"/>
    <w:rsid w:val="008D5BE8"/>
    <w:rsid w:val="008D6AA5"/>
    <w:rsid w:val="008E29B4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031B"/>
    <w:rsid w:val="009628C6"/>
    <w:rsid w:val="00963B3F"/>
    <w:rsid w:val="00966070"/>
    <w:rsid w:val="00974163"/>
    <w:rsid w:val="0097423E"/>
    <w:rsid w:val="0098369E"/>
    <w:rsid w:val="009861F6"/>
    <w:rsid w:val="00986B66"/>
    <w:rsid w:val="00986D60"/>
    <w:rsid w:val="0099235B"/>
    <w:rsid w:val="0099538E"/>
    <w:rsid w:val="00995C5B"/>
    <w:rsid w:val="00997BBF"/>
    <w:rsid w:val="009A1C7A"/>
    <w:rsid w:val="009A1D1A"/>
    <w:rsid w:val="009A1E09"/>
    <w:rsid w:val="009A2E72"/>
    <w:rsid w:val="009A3E67"/>
    <w:rsid w:val="009A4488"/>
    <w:rsid w:val="009A5278"/>
    <w:rsid w:val="009A5E24"/>
    <w:rsid w:val="009B0644"/>
    <w:rsid w:val="009B381F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477A"/>
    <w:rsid w:val="009E5A8B"/>
    <w:rsid w:val="009E72AB"/>
    <w:rsid w:val="009F07A9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26D55"/>
    <w:rsid w:val="00A306CA"/>
    <w:rsid w:val="00A3232F"/>
    <w:rsid w:val="00A34B33"/>
    <w:rsid w:val="00A34B74"/>
    <w:rsid w:val="00A37B95"/>
    <w:rsid w:val="00A41CBA"/>
    <w:rsid w:val="00A42B5F"/>
    <w:rsid w:val="00A438B1"/>
    <w:rsid w:val="00A4434F"/>
    <w:rsid w:val="00A44DE6"/>
    <w:rsid w:val="00A45542"/>
    <w:rsid w:val="00A456F5"/>
    <w:rsid w:val="00A45E04"/>
    <w:rsid w:val="00A51162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5BE1"/>
    <w:rsid w:val="00A86C2A"/>
    <w:rsid w:val="00A90509"/>
    <w:rsid w:val="00A935B9"/>
    <w:rsid w:val="00A95BB3"/>
    <w:rsid w:val="00AA0F60"/>
    <w:rsid w:val="00AA2094"/>
    <w:rsid w:val="00AA52BC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CE8"/>
    <w:rsid w:val="00AF1B2A"/>
    <w:rsid w:val="00AF4187"/>
    <w:rsid w:val="00AF5E22"/>
    <w:rsid w:val="00AF760C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3049E"/>
    <w:rsid w:val="00B32D27"/>
    <w:rsid w:val="00B41998"/>
    <w:rsid w:val="00B43013"/>
    <w:rsid w:val="00B43F5C"/>
    <w:rsid w:val="00B46A9B"/>
    <w:rsid w:val="00B4763E"/>
    <w:rsid w:val="00B50AE4"/>
    <w:rsid w:val="00B54C3C"/>
    <w:rsid w:val="00B551DF"/>
    <w:rsid w:val="00B556F0"/>
    <w:rsid w:val="00B57334"/>
    <w:rsid w:val="00B60F73"/>
    <w:rsid w:val="00B61B01"/>
    <w:rsid w:val="00B61BB7"/>
    <w:rsid w:val="00B703E9"/>
    <w:rsid w:val="00B7149A"/>
    <w:rsid w:val="00B71831"/>
    <w:rsid w:val="00B71EB7"/>
    <w:rsid w:val="00B7344D"/>
    <w:rsid w:val="00B756D2"/>
    <w:rsid w:val="00B84E22"/>
    <w:rsid w:val="00B8631B"/>
    <w:rsid w:val="00B90767"/>
    <w:rsid w:val="00B922C7"/>
    <w:rsid w:val="00B92585"/>
    <w:rsid w:val="00B93632"/>
    <w:rsid w:val="00BA025D"/>
    <w:rsid w:val="00BA0567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1778"/>
    <w:rsid w:val="00BB4547"/>
    <w:rsid w:val="00BB5FCF"/>
    <w:rsid w:val="00BC07FC"/>
    <w:rsid w:val="00BC386C"/>
    <w:rsid w:val="00BC3BA8"/>
    <w:rsid w:val="00BC669C"/>
    <w:rsid w:val="00BD18B0"/>
    <w:rsid w:val="00BD2160"/>
    <w:rsid w:val="00BD30BD"/>
    <w:rsid w:val="00BD3660"/>
    <w:rsid w:val="00BD3A37"/>
    <w:rsid w:val="00BD42B5"/>
    <w:rsid w:val="00BD5293"/>
    <w:rsid w:val="00BD6AF1"/>
    <w:rsid w:val="00BD7E66"/>
    <w:rsid w:val="00BE1D84"/>
    <w:rsid w:val="00BE3408"/>
    <w:rsid w:val="00BE740C"/>
    <w:rsid w:val="00BF1962"/>
    <w:rsid w:val="00BF1AF7"/>
    <w:rsid w:val="00BF39C2"/>
    <w:rsid w:val="00BF5EBC"/>
    <w:rsid w:val="00BF668D"/>
    <w:rsid w:val="00C0019A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4DB3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7438"/>
    <w:rsid w:val="00C51AE2"/>
    <w:rsid w:val="00C54CD6"/>
    <w:rsid w:val="00C60589"/>
    <w:rsid w:val="00C62D01"/>
    <w:rsid w:val="00C63E92"/>
    <w:rsid w:val="00C64E57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60BD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4521"/>
    <w:rsid w:val="00CE7105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BA2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3644"/>
    <w:rsid w:val="00D879B8"/>
    <w:rsid w:val="00D917D7"/>
    <w:rsid w:val="00D93570"/>
    <w:rsid w:val="00D93A52"/>
    <w:rsid w:val="00D96977"/>
    <w:rsid w:val="00DA0CA6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57D3"/>
    <w:rsid w:val="00DD628B"/>
    <w:rsid w:val="00DD68C8"/>
    <w:rsid w:val="00DE02DC"/>
    <w:rsid w:val="00DE1DC6"/>
    <w:rsid w:val="00DE3886"/>
    <w:rsid w:val="00DE5AF0"/>
    <w:rsid w:val="00DE60BE"/>
    <w:rsid w:val="00DF2C79"/>
    <w:rsid w:val="00DF4B70"/>
    <w:rsid w:val="00DF4EF6"/>
    <w:rsid w:val="00DF658D"/>
    <w:rsid w:val="00E03B8A"/>
    <w:rsid w:val="00E03F29"/>
    <w:rsid w:val="00E05E93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032D"/>
    <w:rsid w:val="00E351CE"/>
    <w:rsid w:val="00E36B50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81326"/>
    <w:rsid w:val="00E8393D"/>
    <w:rsid w:val="00E90010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E3E"/>
    <w:rsid w:val="00EB5454"/>
    <w:rsid w:val="00EC4540"/>
    <w:rsid w:val="00EC4AD1"/>
    <w:rsid w:val="00EC4DBA"/>
    <w:rsid w:val="00EC63E7"/>
    <w:rsid w:val="00ED0C0B"/>
    <w:rsid w:val="00ED1C94"/>
    <w:rsid w:val="00ED23E9"/>
    <w:rsid w:val="00ED4D10"/>
    <w:rsid w:val="00EE0E1E"/>
    <w:rsid w:val="00EE3598"/>
    <w:rsid w:val="00EE5773"/>
    <w:rsid w:val="00EE5B8D"/>
    <w:rsid w:val="00EE68CB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83E"/>
    <w:rsid w:val="00F426CE"/>
    <w:rsid w:val="00F43334"/>
    <w:rsid w:val="00F47A63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4CEA"/>
    <w:rsid w:val="00FA559F"/>
    <w:rsid w:val="00FA566B"/>
    <w:rsid w:val="00FB1C22"/>
    <w:rsid w:val="00FC02CC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678A"/>
    <w:rsid w:val="00FD6FA8"/>
    <w:rsid w:val="00FD7873"/>
    <w:rsid w:val="00FE02EE"/>
    <w:rsid w:val="00FF0217"/>
    <w:rsid w:val="00FF0726"/>
    <w:rsid w:val="00FF55A6"/>
    <w:rsid w:val="00FF5682"/>
    <w:rsid w:val="00FF5B11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08940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F29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B551A-A95E-4082-9F12-E21131448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520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dtesch</dc:creator>
  <cp:lastModifiedBy>VICKI KELLY</cp:lastModifiedBy>
  <cp:revision>7</cp:revision>
  <cp:lastPrinted>2019-03-26T14:38:00Z</cp:lastPrinted>
  <dcterms:created xsi:type="dcterms:W3CDTF">2019-11-06T21:38:00Z</dcterms:created>
  <dcterms:modified xsi:type="dcterms:W3CDTF">2020-01-28T21:28:00Z</dcterms:modified>
</cp:coreProperties>
</file>