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3E5" w:rsidRDefault="002803E5"/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394"/>
        <w:gridCol w:w="2970"/>
        <w:gridCol w:w="90"/>
        <w:gridCol w:w="11"/>
        <w:gridCol w:w="2869"/>
        <w:gridCol w:w="2938"/>
        <w:gridCol w:w="32"/>
      </w:tblGrid>
      <w:tr w:rsidR="0018544F" w:rsidRPr="001B3F0E" w:rsidTr="00157BBB">
        <w:trPr>
          <w:gridAfter w:val="1"/>
          <w:wAfter w:w="32" w:type="dxa"/>
          <w:trHeight w:val="91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86BAE" w:rsidRPr="00986BAE">
              <w:t xml:space="preserve"> </w:t>
            </w:r>
            <w:r w:rsidR="009B6A55">
              <w:rPr>
                <w:noProof/>
              </w:rPr>
              <w:drawing>
                <wp:inline distT="0" distB="0" distL="0" distR="0" wp14:anchorId="2146DAEC" wp14:editId="39BA6F20">
                  <wp:extent cx="1057275" cy="523875"/>
                  <wp:effectExtent l="0" t="0" r="9525" b="9525"/>
                  <wp:docPr id="2" name="Picture 2" descr="http://images.clipartpanda.com/clipart-for-teachers-minds_under_construc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ages.clipartpanda.com/clipart-for-teachers-minds_under_construc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  <w:gridSpan w:val="2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074B6A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Sep</w:t>
            </w:r>
            <w:r w:rsidR="00BF7CB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ember</w:t>
            </w:r>
            <w:r w:rsidR="00853B9A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20</w:t>
            </w:r>
            <w:r w:rsidR="00FD08CD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5908" w:type="dxa"/>
            <w:gridSpan w:val="4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E91D4E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66F261C" wp14:editId="0DC37950">
                  <wp:extent cx="1107677" cy="620977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16" cy="64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157BBB">
        <w:trPr>
          <w:gridAfter w:val="1"/>
          <w:wAfter w:w="32" w:type="dxa"/>
          <w:trHeight w:val="26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853B9A" w:rsidRPr="00D378F6" w:rsidTr="00FD08CD">
        <w:trPr>
          <w:gridAfter w:val="1"/>
          <w:wAfter w:w="32" w:type="dxa"/>
          <w:trHeight w:val="134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853B9A" w:rsidRDefault="00853B9A" w:rsidP="00BF7CB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bookmarkStart w:id="0" w:name="_Hlk268601609"/>
          </w:p>
          <w:p w:rsidR="00B6255C" w:rsidRPr="00383111" w:rsidRDefault="00B6255C" w:rsidP="00FD08CD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3922" w:rsidRDefault="00FD08CD" w:rsidP="00F4114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B6255C" w:rsidRPr="00743A39" w:rsidRDefault="00B6255C" w:rsidP="00B6255C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8C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556113" w:rsidRPr="00D138DE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FD08CD" w:rsidRP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B6255C" w:rsidRPr="00FD08CD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August Unclassified</w:t>
            </w:r>
            <w:r w:rsidRPr="002173D3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Pay</w:t>
            </w:r>
            <w:r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2173D3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date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53B9A" w:rsidRDefault="00FD08CD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B6255C" w:rsidRPr="007314C5" w:rsidRDefault="00B6255C" w:rsidP="00B6255C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8C</w:t>
            </w: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556113" w:rsidRPr="00D138DE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853B9A" w:rsidRP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56113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</w:tc>
        <w:tc>
          <w:tcPr>
            <w:tcW w:w="2880" w:type="dxa"/>
            <w:gridSpan w:val="2"/>
            <w:shd w:val="clear" w:color="auto" w:fill="FFFFFF" w:themeFill="background1"/>
          </w:tcPr>
          <w:p w:rsidR="002173D3" w:rsidRPr="007314C5" w:rsidRDefault="00FD08CD" w:rsidP="00BF7CB6">
            <w:pP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  <w:t>3</w:t>
            </w:r>
          </w:p>
          <w:p w:rsidR="00B6255C" w:rsidRPr="00804C68" w:rsidRDefault="00B6255C" w:rsidP="00B6255C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804C68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 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8C</w:t>
            </w: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B6255C" w:rsidRPr="00804C68" w:rsidRDefault="00B6255C" w:rsidP="00B6255C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B6255C" w:rsidRPr="00804C68" w:rsidRDefault="00B6255C" w:rsidP="00B6255C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12 noon.</w:t>
            </w:r>
          </w:p>
          <w:p w:rsidR="000D631D" w:rsidRDefault="000D631D" w:rsidP="00074B6A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AB6D1C" w:rsidRPr="00804C68" w:rsidRDefault="00AB6D1C" w:rsidP="00074B6A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853B9A" w:rsidRPr="00BF7CB6" w:rsidRDefault="00853B9A" w:rsidP="00074B6A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38" w:type="dxa"/>
            <w:tcBorders>
              <w:right w:val="thickThinSmallGap" w:sz="18" w:space="0" w:color="auto"/>
            </w:tcBorders>
            <w:shd w:val="clear" w:color="auto" w:fill="auto"/>
          </w:tcPr>
          <w:p w:rsidR="00853B9A" w:rsidRDefault="00FD08CD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FD08CD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8C</w:t>
            </w: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FD08CD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FD08CD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i/>
                <w:color w:val="FF0000"/>
                <w:sz w:val="16"/>
                <w:szCs w:val="16"/>
              </w:rPr>
              <w:t>Run International Student Hours Worked query</w:t>
            </w:r>
          </w:p>
          <w:p w:rsidR="00853B9A" w:rsidRPr="006D5108" w:rsidRDefault="00853B9A" w:rsidP="00FD08CD">
            <w:pPr>
              <w:rPr>
                <w:rFonts w:ascii="Arial" w:eastAsia="Batang" w:hAnsi="Arial" w:cs="Arial"/>
                <w:color w:val="00B050"/>
                <w:sz w:val="4"/>
                <w:szCs w:val="4"/>
              </w:rPr>
            </w:pPr>
          </w:p>
        </w:tc>
      </w:tr>
      <w:bookmarkEnd w:id="0"/>
      <w:tr w:rsidR="00853B9A" w:rsidRPr="00D378F6" w:rsidTr="00FD08CD">
        <w:trPr>
          <w:gridAfter w:val="1"/>
          <w:wAfter w:w="32" w:type="dxa"/>
          <w:trHeight w:val="128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853B9A" w:rsidRPr="00F12D7A" w:rsidRDefault="00FD08CD" w:rsidP="00853B9A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1F5A67" w:rsidRPr="00C66800" w:rsidRDefault="001F5A67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12"/>
                <w:szCs w:val="12"/>
                <w:u w:val="single"/>
              </w:rPr>
            </w:pPr>
          </w:p>
          <w:p w:rsidR="00FD08CD" w:rsidRPr="00C66800" w:rsidRDefault="00FD08CD" w:rsidP="00FD08CD">
            <w:pPr>
              <w:jc w:val="center"/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</w:pPr>
            <w:r w:rsidRPr="00C66800"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  <w:t>LABOR DAY</w:t>
            </w:r>
          </w:p>
          <w:p w:rsidR="00FD08CD" w:rsidRDefault="00FD08CD" w:rsidP="00FD08CD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FD08CD" w:rsidRPr="00C66800" w:rsidRDefault="00FD08CD" w:rsidP="00FD08CD">
            <w:pPr>
              <w:jc w:val="center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C66800">
              <w:rPr>
                <w:rFonts w:ascii="Arial" w:eastAsia="Batang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Batang" w:hAnsi="Arial" w:cs="Arial"/>
                <w:b/>
                <w:sz w:val="22"/>
                <w:szCs w:val="22"/>
              </w:rPr>
              <w:t>(</w:t>
            </w:r>
            <w:r w:rsidRPr="00C66800">
              <w:rPr>
                <w:rFonts w:ascii="Arial" w:eastAsia="Batang" w:hAnsi="Arial" w:cs="Arial"/>
                <w:b/>
                <w:sz w:val="22"/>
                <w:szCs w:val="22"/>
              </w:rPr>
              <w:t>UW Buildings Closed</w:t>
            </w:r>
            <w:r>
              <w:rPr>
                <w:rFonts w:ascii="Arial" w:eastAsia="Batang" w:hAnsi="Arial" w:cs="Arial"/>
                <w:b/>
                <w:sz w:val="22"/>
                <w:szCs w:val="22"/>
              </w:rPr>
              <w:t>)</w:t>
            </w:r>
          </w:p>
          <w:p w:rsidR="00853B9A" w:rsidRPr="001F5A67" w:rsidRDefault="00853B9A" w:rsidP="001F5A67">
            <w:pPr>
              <w:rPr>
                <w:rFonts w:ascii="Arial" w:eastAsia="Batang" w:hAnsi="Arial" w:cs="Arial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9A" w:rsidRDefault="00FD08CD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593DF1" w:rsidRPr="00743A39" w:rsidRDefault="00593DF1" w:rsidP="00B6255C">
            <w:pPr>
              <w:pStyle w:val="ListParagraph"/>
              <w:ind w:left="360"/>
              <w:rPr>
                <w:rFonts w:ascii="Arial" w:eastAsia="Batang" w:hAnsi="Arial" w:cs="Arial"/>
                <w:i/>
                <w:color w:val="7030A0"/>
                <w:sz w:val="16"/>
                <w:szCs w:val="16"/>
                <w:u w:val="single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3B9A" w:rsidRDefault="00FD08CD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593DF1" w:rsidRPr="00BF7CB6" w:rsidRDefault="00593DF1" w:rsidP="00B6255C">
            <w:pPr>
              <w:pStyle w:val="ListParagraph"/>
              <w:ind w:left="360"/>
              <w:rPr>
                <w:rFonts w:eastAsia="Batang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7CB6" w:rsidRDefault="00FD08CD" w:rsidP="00BF7CB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10</w:t>
            </w:r>
          </w:p>
          <w:p w:rsidR="00BB759A" w:rsidRDefault="00BF7CB6" w:rsidP="00B6255C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  </w:t>
            </w:r>
          </w:p>
          <w:p w:rsidR="00EE62DD" w:rsidRDefault="00EE62DD" w:rsidP="00B6255C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EE62DD" w:rsidRPr="00E91D4E" w:rsidRDefault="00EE62DD" w:rsidP="00EE62DD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8C</w:t>
            </w:r>
            <w:r w:rsidRPr="007314C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 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853B9A" w:rsidRDefault="00FD08CD" w:rsidP="00853B9A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11</w:t>
            </w:r>
          </w:p>
          <w:p w:rsidR="00743A39" w:rsidRPr="00743A39" w:rsidRDefault="00743A39" w:rsidP="00743A39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853B9A" w:rsidRPr="00D378F6" w:rsidTr="007C0D6D">
        <w:trPr>
          <w:gridAfter w:val="1"/>
          <w:wAfter w:w="32" w:type="dxa"/>
          <w:trHeight w:val="108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853B9A" w:rsidRDefault="00853B9A" w:rsidP="00853B9A">
            <w:pPr>
              <w:rPr>
                <w:rFonts w:ascii="Arial" w:eastAsia="Batang" w:hAnsi="Arial" w:cs="Arial"/>
                <w:b/>
                <w:i/>
                <w:sz w:val="18"/>
                <w:szCs w:val="18"/>
              </w:rPr>
            </w:pPr>
            <w:r w:rsidRPr="00BF7CB6">
              <w:rPr>
                <w:rFonts w:ascii="Arial" w:eastAsia="Batang" w:hAnsi="Arial" w:cs="Arial"/>
                <w:b/>
                <w:i/>
                <w:sz w:val="18"/>
                <w:szCs w:val="18"/>
              </w:rPr>
              <w:t>1</w:t>
            </w:r>
            <w:r w:rsidR="00FD08CD">
              <w:rPr>
                <w:rFonts w:ascii="Arial" w:eastAsia="Batang" w:hAnsi="Arial" w:cs="Arial"/>
                <w:b/>
                <w:i/>
                <w:sz w:val="18"/>
                <w:szCs w:val="18"/>
              </w:rPr>
              <w:t>4</w:t>
            </w:r>
          </w:p>
          <w:p w:rsidR="00B6255C" w:rsidRPr="00743A39" w:rsidRDefault="00B6255C" w:rsidP="00B6255C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</w:pP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9A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556113" w:rsidRPr="00D138DE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556113" w:rsidRPr="00D138DE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D90C55" w:rsidRPr="00E91D4E" w:rsidRDefault="00D90C55" w:rsidP="007C0D6D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F7CB6" w:rsidRDefault="00074B6A" w:rsidP="00BB759A">
            <w:pPr>
              <w:rPr>
                <w:rFonts w:ascii="Arial" w:eastAsia="Batang" w:hAnsi="Arial" w:cs="Arial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="Arial" w:eastAsia="Batang" w:hAnsi="Arial" w:cs="Arial"/>
                <w:b/>
                <w:i/>
                <w:sz w:val="18"/>
                <w:szCs w:val="18"/>
              </w:rPr>
              <w:t>1</w:t>
            </w:r>
            <w:r w:rsidR="00FD08CD">
              <w:rPr>
                <w:rFonts w:ascii="Arial" w:eastAsia="Batang" w:hAnsi="Arial" w:cs="Arial"/>
                <w:b/>
                <w:i/>
                <w:sz w:val="18"/>
                <w:szCs w:val="18"/>
              </w:rPr>
              <w:t>5</w:t>
            </w:r>
          </w:p>
          <w:p w:rsidR="00B6255C" w:rsidRPr="007314C5" w:rsidRDefault="00B6255C" w:rsidP="00B6255C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9A Biweekly Payroll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556113" w:rsidRPr="00D138DE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556113" w:rsidRDefault="00556113" w:rsidP="00556113">
            <w:pPr>
              <w:rPr>
                <w:rFonts w:ascii="Arial" w:eastAsia="Batang" w:hAnsi="Arial" w:cs="Arial"/>
                <w:color w:val="7030A0"/>
                <w:sz w:val="14"/>
                <w:szCs w:val="14"/>
              </w:rPr>
            </w:pPr>
          </w:p>
          <w:p w:rsidR="00853B9A" w:rsidRPr="00B6255C" w:rsidRDefault="00853B9A" w:rsidP="00B6255C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0D6D" w:rsidRPr="00593DF1" w:rsidRDefault="00853B9A" w:rsidP="007C0D6D">
            <w:p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FD08CD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FD08CD" w:rsidRPr="007314C5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9A Biweekly Payroll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556113" w:rsidRPr="00D138DE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FD08CD" w:rsidRP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56113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EE62DD" w:rsidRPr="00804C68" w:rsidRDefault="00EE62DD" w:rsidP="00FD08CD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affecting September unclassified payroll must be entered into JEMS</w:t>
            </w:r>
          </w:p>
          <w:p w:rsidR="00853B9A" w:rsidRPr="007C0D6D" w:rsidRDefault="00853B9A" w:rsidP="007C0D6D">
            <w:p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0D6D" w:rsidRDefault="00FD08CD" w:rsidP="007C0D6D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17</w:t>
            </w:r>
            <w:r w:rsidR="001B56D0" w:rsidRPr="001B56D0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</w:p>
          <w:p w:rsidR="007C0D6D" w:rsidRDefault="007C0D6D" w:rsidP="007C0D6D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</w:p>
          <w:p w:rsidR="00FD08CD" w:rsidRPr="00804C68" w:rsidRDefault="00FD08CD" w:rsidP="00FD08CD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804C68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  </w:t>
            </w: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9A Biweekly Payroll</w:t>
            </w:r>
          </w:p>
          <w:p w:rsidR="00FD08CD" w:rsidRPr="00804C68" w:rsidRDefault="00FD08CD" w:rsidP="00FD08C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B6255C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12 noon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</w:t>
            </w:r>
          </w:p>
          <w:p w:rsidR="00FD08CD" w:rsidRDefault="00FD08CD" w:rsidP="00FD08CD">
            <w:pPr>
              <w:pStyle w:val="ListParagraph"/>
              <w:ind w:left="360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  <w:p w:rsidR="0027449C" w:rsidRPr="00B6255C" w:rsidRDefault="0027449C" w:rsidP="00B6255C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B6255C" w:rsidRDefault="00FD08CD" w:rsidP="00B6255C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18</w:t>
            </w:r>
          </w:p>
          <w:p w:rsidR="00FD08CD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9A Payroll Register</w:t>
            </w:r>
          </w:p>
          <w:p w:rsidR="00FD08CD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FD08CD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i/>
                <w:color w:val="FF0000"/>
                <w:sz w:val="16"/>
                <w:szCs w:val="16"/>
              </w:rPr>
              <w:t>Run International Student Hours Worked query</w:t>
            </w:r>
          </w:p>
          <w:p w:rsidR="00FD08CD" w:rsidRDefault="00FD08CD" w:rsidP="00B6255C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FD08CD" w:rsidRPr="00804C68" w:rsidRDefault="00FD08CD" w:rsidP="00FD08CD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October</w:t>
            </w:r>
          </w:p>
          <w:p w:rsidR="00853B9A" w:rsidRPr="001B56D0" w:rsidRDefault="00FD08CD" w:rsidP="00FD08CD">
            <w:pPr>
              <w:rPr>
                <w:rFonts w:eastAsia="Batang"/>
                <w:b/>
                <w:sz w:val="18"/>
                <w:szCs w:val="18"/>
                <w:u w:val="single"/>
              </w:rPr>
            </w:pPr>
            <w:r w:rsidRPr="00804C68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EJED Query, Pending Future Action, Funding Becoming Inactive, Monthly Payroll Edit </w:t>
            </w:r>
            <w:proofErr w:type="spellStart"/>
            <w:r w:rsidRPr="00804C68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804C68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</w:p>
        </w:tc>
      </w:tr>
      <w:tr w:rsidR="00853B9A" w:rsidRPr="00D378F6" w:rsidTr="00BB759A">
        <w:trPr>
          <w:gridAfter w:val="1"/>
          <w:wAfter w:w="32" w:type="dxa"/>
          <w:trHeight w:val="168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853B9A" w:rsidRDefault="00FD08CD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21</w:t>
            </w:r>
          </w:p>
          <w:p w:rsidR="00EE62DD" w:rsidRPr="00BB759A" w:rsidRDefault="00EE62DD" w:rsidP="00EE62DD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BB759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9M Monthly Payroll 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D90C55" w:rsidRP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9A" w:rsidRDefault="00FD08CD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22</w:t>
            </w:r>
          </w:p>
          <w:p w:rsidR="002F7A72" w:rsidRPr="00BB759A" w:rsidRDefault="002F7A72" w:rsidP="002F7A72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BB759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9M Monthly Payroll 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EE62DD" w:rsidRDefault="00EE62DD" w:rsidP="00EE62DD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EE62DD" w:rsidRPr="00CF4B00" w:rsidRDefault="00EE62DD" w:rsidP="00EE62DD">
            <w:pPr>
              <w:jc w:val="center"/>
              <w:rPr>
                <w:rFonts w:ascii="Arial" w:eastAsia="Batang" w:hAnsi="Arial" w:cs="Arial"/>
                <w:b/>
                <w:color w:val="00B0F0"/>
                <w:sz w:val="16"/>
                <w:szCs w:val="16"/>
              </w:rPr>
            </w:pPr>
            <w:r w:rsidRPr="00CF4B00">
              <w:rPr>
                <w:rFonts w:ascii="Arial" w:eastAsia="Batang" w:hAnsi="Arial" w:cs="Arial"/>
                <w:b/>
                <w:color w:val="00B0F0"/>
                <w:sz w:val="16"/>
                <w:szCs w:val="16"/>
              </w:rPr>
              <w:t>COE Payroll Forum 10:30 am</w:t>
            </w:r>
          </w:p>
          <w:p w:rsidR="00FE1753" w:rsidRPr="00EE62DD" w:rsidRDefault="00EE62DD" w:rsidP="00EE62DD">
            <w:pPr>
              <w:jc w:val="center"/>
              <w:rPr>
                <w:rFonts w:ascii="Arial" w:eastAsia="Batang" w:hAnsi="Arial" w:cs="Arial"/>
                <w:b/>
                <w:color w:val="00B0F0"/>
                <w:sz w:val="16"/>
                <w:szCs w:val="16"/>
              </w:rPr>
            </w:pPr>
            <w:r w:rsidRPr="00CF4B00">
              <w:rPr>
                <w:rFonts w:ascii="Arial" w:eastAsia="Batang" w:hAnsi="Arial" w:cs="Arial"/>
                <w:b/>
                <w:color w:val="00B0F0"/>
                <w:sz w:val="16"/>
                <w:szCs w:val="16"/>
              </w:rPr>
              <w:t>3609 Engineering Hall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53B9A" w:rsidRDefault="00FD08CD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23</w:t>
            </w:r>
          </w:p>
          <w:p w:rsidR="00FD08CD" w:rsidRPr="00BB759A" w:rsidRDefault="00FD08CD" w:rsidP="00FD08CD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BB759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9M Monthly Payroll 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556113" w:rsidRPr="00FF5B11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853B9A" w:rsidRPr="00EE62DD" w:rsidRDefault="00FD08CD" w:rsidP="00FD08C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bookmarkStart w:id="1" w:name="_GoBack"/>
            <w:bookmarkEnd w:id="1"/>
            <w:r w:rsidRPr="00BB759A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Unclassified Leave Reports should be </w:t>
            </w: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approved</w:t>
            </w:r>
            <w:r w:rsidRPr="00BB759A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 in HRS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F7CB6" w:rsidRDefault="00FD08CD" w:rsidP="002173D3">
            <w:pP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  <w:t>24</w:t>
            </w:r>
          </w:p>
          <w:p w:rsidR="00FD08CD" w:rsidRPr="007314C5" w:rsidRDefault="00FD08CD" w:rsidP="00FD08CD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7314C5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9M Monthly Payroll</w:t>
            </w:r>
          </w:p>
          <w:p w:rsidR="00FD08CD" w:rsidRDefault="00FD08CD" w:rsidP="00FD08C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7314C5">
              <w:rPr>
                <w:rFonts w:ascii="Arial" w:eastAsia="Batang" w:hAnsi="Arial" w:cs="Arial"/>
                <w:b/>
                <w:sz w:val="16"/>
                <w:szCs w:val="16"/>
              </w:rPr>
              <w:t>UNCLASSIFIED FINAL CALC/CONFIRM AT</w:t>
            </w:r>
            <w:r>
              <w:rPr>
                <w:rFonts w:ascii="Arial" w:eastAsia="Batang" w:hAnsi="Arial" w:cs="Arial"/>
                <w:b/>
                <w:sz w:val="16"/>
                <w:szCs w:val="16"/>
              </w:rPr>
              <w:t xml:space="preserve"> NOON</w:t>
            </w:r>
          </w:p>
          <w:p w:rsidR="007C0D6D" w:rsidRDefault="00FD08CD" w:rsidP="00FD08CD">
            <w:pPr>
              <w:jc w:val="center"/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  <w:r w:rsidRPr="00EE62DD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 xml:space="preserve">Unclassified funding changes for September must be entered by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NOON</w:t>
            </w:r>
            <w:r w:rsidRPr="00EE62DD">
              <w:rPr>
                <w:rFonts w:ascii="Arial" w:eastAsia="Batang" w:hAnsi="Arial" w:cs="Arial"/>
                <w:color w:val="FF0000"/>
                <w:sz w:val="18"/>
                <w:szCs w:val="18"/>
              </w:rPr>
              <w:t xml:space="preserve"> </w:t>
            </w:r>
          </w:p>
          <w:p w:rsidR="00FD08CD" w:rsidRDefault="00FD08CD" w:rsidP="00FD08C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853B9A" w:rsidRPr="007C0D6D" w:rsidRDefault="00EE62DD" w:rsidP="00EE62DD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9A</w:t>
            </w:r>
            <w:r w:rsidRPr="007314C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 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853B9A" w:rsidRDefault="00853B9A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FD08CD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FD08CD" w:rsidRPr="00804C68" w:rsidRDefault="00FD08CD" w:rsidP="00FD08CD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sz w:val="16"/>
                <w:szCs w:val="16"/>
              </w:rPr>
              <w:t>Review 9M Payroll Register</w:t>
            </w:r>
          </w:p>
          <w:p w:rsidR="00FD08CD" w:rsidRPr="00804C68" w:rsidRDefault="00FD08CD" w:rsidP="00FD08CD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FD08CD" w:rsidRPr="00804C68" w:rsidRDefault="00FD08CD" w:rsidP="00FD08CD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593DF1" w:rsidRPr="00593DF1" w:rsidRDefault="00593DF1" w:rsidP="00EE62DD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  <w:u w:val="single"/>
              </w:rPr>
            </w:pPr>
          </w:p>
        </w:tc>
      </w:tr>
      <w:tr w:rsidR="00853B9A" w:rsidRPr="00D378F6" w:rsidTr="00593DF1">
        <w:trPr>
          <w:gridAfter w:val="1"/>
          <w:wAfter w:w="32" w:type="dxa"/>
          <w:trHeight w:val="69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853B9A" w:rsidRDefault="00FD08CD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  <w:p w:rsidR="00853B9A" w:rsidRDefault="00853B9A" w:rsidP="00853B9A">
            <w:pPr>
              <w:rPr>
                <w:rFonts w:ascii="Arial" w:eastAsia="Batang" w:hAnsi="Arial" w:cs="Arial"/>
                <w:b/>
                <w:sz w:val="10"/>
                <w:szCs w:val="10"/>
              </w:rPr>
            </w:pPr>
          </w:p>
          <w:p w:rsidR="00EE62DD" w:rsidRPr="00743A39" w:rsidRDefault="00EE62DD" w:rsidP="00EE62DD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9</w:t>
            </w:r>
            <w:r w:rsidR="007E775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556113" w:rsidRPr="00D138DE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853B9A" w:rsidRPr="00556113" w:rsidRDefault="00556113" w:rsidP="0055611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08CD" w:rsidRDefault="00FD08CD" w:rsidP="00FD08C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:rsidR="00FD08CD" w:rsidRPr="00743A39" w:rsidRDefault="00FD08CD" w:rsidP="00FD08CD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9B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853B9A" w:rsidRP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2173D3" w:rsidRDefault="002173D3" w:rsidP="00BF7CB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853B9A" w:rsidRPr="008D5DF2" w:rsidRDefault="00853B9A" w:rsidP="002173D3">
            <w:pPr>
              <w:jc w:val="center"/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08CD" w:rsidRDefault="00FD08CD" w:rsidP="00FD08C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:rsidR="00FD08CD" w:rsidRPr="00743A39" w:rsidRDefault="00FD08CD" w:rsidP="00FD08CD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9B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556113" w:rsidRDefault="00FD08CD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743A39">
              <w:rPr>
                <w:rFonts w:ascii="Arial" w:eastAsia="Batang" w:hAnsi="Arial" w:cs="Arial"/>
                <w:i/>
                <w:color w:val="7030A0"/>
                <w:sz w:val="16"/>
                <w:szCs w:val="16"/>
              </w:rPr>
              <w:t xml:space="preserve">Timesheet Entry/ Exceptions/ </w:t>
            </w:r>
            <w:r w:rsidR="00556113"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556113"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556113" w:rsidRPr="00D138DE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853B9A" w:rsidRPr="00556113" w:rsidRDefault="00556113" w:rsidP="005561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56113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35026" w:rsidRDefault="00E35026" w:rsidP="004B7358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8E2CA6" w:rsidRPr="000359E9" w:rsidRDefault="008E2CA6" w:rsidP="00791AE2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E35026" w:rsidRDefault="00E35026" w:rsidP="00E3502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7314C5" w:rsidRPr="0025346A" w:rsidRDefault="007314C5" w:rsidP="00EE62D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</w:tr>
      <w:tr w:rsidR="00853B9A" w:rsidRPr="00D378F6" w:rsidTr="00311455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853B9A" w:rsidRPr="00B7344D" w:rsidRDefault="00853B9A" w:rsidP="00853B9A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853B9A" w:rsidRDefault="00853B9A" w:rsidP="00853B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853B9A" w:rsidRDefault="00853B9A" w:rsidP="00853B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853B9A" w:rsidRPr="003C6553" w:rsidRDefault="00853B9A" w:rsidP="00853B9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731A3E" w:rsidRDefault="00731A3E" w:rsidP="00731A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            890-4387</w:t>
            </w:r>
          </w:p>
          <w:p w:rsidR="005B2D99" w:rsidRDefault="00DA688D" w:rsidP="005B2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</w:t>
            </w:r>
            <w:r w:rsidR="00B70EB8">
              <w:rPr>
                <w:rFonts w:ascii="Arial" w:hAnsi="Arial" w:cs="Arial"/>
                <w:sz w:val="18"/>
                <w:szCs w:val="18"/>
              </w:rPr>
              <w:t xml:space="preserve">Mootz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890</w:t>
            </w:r>
            <w:r w:rsidR="005B2D99">
              <w:rPr>
                <w:rFonts w:ascii="Arial" w:hAnsi="Arial" w:cs="Arial"/>
                <w:sz w:val="18"/>
                <w:szCs w:val="18"/>
              </w:rPr>
              <w:t>-0441</w:t>
            </w:r>
          </w:p>
          <w:p w:rsidR="00853B9A" w:rsidRPr="00AD7759" w:rsidRDefault="005B2D99" w:rsidP="005B2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853B9A" w:rsidRDefault="00853B9A" w:rsidP="00853B9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:rsidR="00853B9A" w:rsidRPr="00833C81" w:rsidRDefault="00853B9A" w:rsidP="00853B9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853B9A" w:rsidRDefault="00853B9A" w:rsidP="00853B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853B9A" w:rsidRPr="00833C81" w:rsidRDefault="00853B9A" w:rsidP="00853B9A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853B9A" w:rsidRPr="00833C81" w:rsidRDefault="00853B9A" w:rsidP="00853B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853B9A" w:rsidRPr="00833C81" w:rsidRDefault="00853B9A" w:rsidP="00853B9A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E35026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625A9C"/>
    <w:multiLevelType w:val="hybridMultilevel"/>
    <w:tmpl w:val="BFAE1D18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7E20"/>
    <w:multiLevelType w:val="hybridMultilevel"/>
    <w:tmpl w:val="B600AC26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B1F4A"/>
    <w:multiLevelType w:val="hybridMultilevel"/>
    <w:tmpl w:val="3BF0DD4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DB481F"/>
    <w:multiLevelType w:val="hybridMultilevel"/>
    <w:tmpl w:val="19261A84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86689"/>
    <w:multiLevelType w:val="hybridMultilevel"/>
    <w:tmpl w:val="1F58DBCE"/>
    <w:lvl w:ilvl="0" w:tplc="F7A62708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87EC8"/>
    <w:multiLevelType w:val="hybridMultilevel"/>
    <w:tmpl w:val="26700F9C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30F17"/>
    <w:multiLevelType w:val="hybridMultilevel"/>
    <w:tmpl w:val="19D41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2E7D4C"/>
    <w:multiLevelType w:val="hybridMultilevel"/>
    <w:tmpl w:val="D2604B98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27"/>
  </w:num>
  <w:num w:numId="4">
    <w:abstractNumId w:val="10"/>
  </w:num>
  <w:num w:numId="5">
    <w:abstractNumId w:val="19"/>
  </w:num>
  <w:num w:numId="6">
    <w:abstractNumId w:val="11"/>
  </w:num>
  <w:num w:numId="7">
    <w:abstractNumId w:val="4"/>
  </w:num>
  <w:num w:numId="8">
    <w:abstractNumId w:val="7"/>
  </w:num>
  <w:num w:numId="9">
    <w:abstractNumId w:val="22"/>
  </w:num>
  <w:num w:numId="10">
    <w:abstractNumId w:val="5"/>
  </w:num>
  <w:num w:numId="11">
    <w:abstractNumId w:val="24"/>
  </w:num>
  <w:num w:numId="12">
    <w:abstractNumId w:val="13"/>
  </w:num>
  <w:num w:numId="13">
    <w:abstractNumId w:val="0"/>
  </w:num>
  <w:num w:numId="14">
    <w:abstractNumId w:val="8"/>
  </w:num>
  <w:num w:numId="15">
    <w:abstractNumId w:val="1"/>
  </w:num>
  <w:num w:numId="16">
    <w:abstractNumId w:val="20"/>
  </w:num>
  <w:num w:numId="17">
    <w:abstractNumId w:val="26"/>
  </w:num>
  <w:num w:numId="18">
    <w:abstractNumId w:val="3"/>
  </w:num>
  <w:num w:numId="19">
    <w:abstractNumId w:val="25"/>
  </w:num>
  <w:num w:numId="20">
    <w:abstractNumId w:val="15"/>
  </w:num>
  <w:num w:numId="21">
    <w:abstractNumId w:val="9"/>
  </w:num>
  <w:num w:numId="22">
    <w:abstractNumId w:val="29"/>
  </w:num>
  <w:num w:numId="23">
    <w:abstractNumId w:val="6"/>
  </w:num>
  <w:num w:numId="24">
    <w:abstractNumId w:val="30"/>
  </w:num>
  <w:num w:numId="25">
    <w:abstractNumId w:val="23"/>
  </w:num>
  <w:num w:numId="26">
    <w:abstractNumId w:val="16"/>
  </w:num>
  <w:num w:numId="27">
    <w:abstractNumId w:val="14"/>
  </w:num>
  <w:num w:numId="28">
    <w:abstractNumId w:val="21"/>
  </w:num>
  <w:num w:numId="29">
    <w:abstractNumId w:val="18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3237"/>
    <w:rsid w:val="00027FCF"/>
    <w:rsid w:val="00027FF5"/>
    <w:rsid w:val="00030224"/>
    <w:rsid w:val="00030561"/>
    <w:rsid w:val="000342FB"/>
    <w:rsid w:val="00034BCC"/>
    <w:rsid w:val="000359E9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4B6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16D0"/>
    <w:rsid w:val="000B29E8"/>
    <w:rsid w:val="000B378D"/>
    <w:rsid w:val="000C328F"/>
    <w:rsid w:val="000C3300"/>
    <w:rsid w:val="000C7779"/>
    <w:rsid w:val="000C7E46"/>
    <w:rsid w:val="000D0997"/>
    <w:rsid w:val="000D13F3"/>
    <w:rsid w:val="000D21E6"/>
    <w:rsid w:val="000D23F6"/>
    <w:rsid w:val="000D409F"/>
    <w:rsid w:val="000D42B7"/>
    <w:rsid w:val="000D4710"/>
    <w:rsid w:val="000D631D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BBB"/>
    <w:rsid w:val="00157FA1"/>
    <w:rsid w:val="00165374"/>
    <w:rsid w:val="00166FE7"/>
    <w:rsid w:val="00167BB2"/>
    <w:rsid w:val="00170166"/>
    <w:rsid w:val="00171202"/>
    <w:rsid w:val="00172B2A"/>
    <w:rsid w:val="0017519B"/>
    <w:rsid w:val="00175844"/>
    <w:rsid w:val="00177077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210"/>
    <w:rsid w:val="001B24E1"/>
    <w:rsid w:val="001B3E07"/>
    <w:rsid w:val="001B4846"/>
    <w:rsid w:val="001B56D0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212A"/>
    <w:rsid w:val="001E34C8"/>
    <w:rsid w:val="001E5DC8"/>
    <w:rsid w:val="001E6CD1"/>
    <w:rsid w:val="001F142E"/>
    <w:rsid w:val="001F16BB"/>
    <w:rsid w:val="001F16C2"/>
    <w:rsid w:val="001F2520"/>
    <w:rsid w:val="001F348F"/>
    <w:rsid w:val="001F5A67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173D3"/>
    <w:rsid w:val="0022195F"/>
    <w:rsid w:val="0022349B"/>
    <w:rsid w:val="00224FEC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46A"/>
    <w:rsid w:val="0025352E"/>
    <w:rsid w:val="0025416D"/>
    <w:rsid w:val="00255EF6"/>
    <w:rsid w:val="00260002"/>
    <w:rsid w:val="00261B6C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49C"/>
    <w:rsid w:val="00274F5A"/>
    <w:rsid w:val="00276491"/>
    <w:rsid w:val="00277A35"/>
    <w:rsid w:val="002803E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13FC"/>
    <w:rsid w:val="002B3451"/>
    <w:rsid w:val="002B387D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2F7A72"/>
    <w:rsid w:val="003003B2"/>
    <w:rsid w:val="0030122B"/>
    <w:rsid w:val="003056E7"/>
    <w:rsid w:val="00307232"/>
    <w:rsid w:val="0031144A"/>
    <w:rsid w:val="00311455"/>
    <w:rsid w:val="003122E5"/>
    <w:rsid w:val="0031230B"/>
    <w:rsid w:val="00314EF3"/>
    <w:rsid w:val="00315E15"/>
    <w:rsid w:val="00316D7A"/>
    <w:rsid w:val="00316F52"/>
    <w:rsid w:val="003225CA"/>
    <w:rsid w:val="00322904"/>
    <w:rsid w:val="003233C0"/>
    <w:rsid w:val="003250CE"/>
    <w:rsid w:val="00331ACA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73BA"/>
    <w:rsid w:val="0036372F"/>
    <w:rsid w:val="0036672A"/>
    <w:rsid w:val="00373576"/>
    <w:rsid w:val="00376E23"/>
    <w:rsid w:val="003812F9"/>
    <w:rsid w:val="00382196"/>
    <w:rsid w:val="00382293"/>
    <w:rsid w:val="00383111"/>
    <w:rsid w:val="00383818"/>
    <w:rsid w:val="00383C93"/>
    <w:rsid w:val="003851C1"/>
    <w:rsid w:val="00385D45"/>
    <w:rsid w:val="00386771"/>
    <w:rsid w:val="00390889"/>
    <w:rsid w:val="00392667"/>
    <w:rsid w:val="00392AE2"/>
    <w:rsid w:val="00395F30"/>
    <w:rsid w:val="003964A1"/>
    <w:rsid w:val="003A1FFB"/>
    <w:rsid w:val="003A4E1E"/>
    <w:rsid w:val="003A7F20"/>
    <w:rsid w:val="003B6638"/>
    <w:rsid w:val="003B7D9C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1A49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6BF2"/>
    <w:rsid w:val="00437F59"/>
    <w:rsid w:val="004420D6"/>
    <w:rsid w:val="0044372E"/>
    <w:rsid w:val="00443781"/>
    <w:rsid w:val="00443D5A"/>
    <w:rsid w:val="0045147C"/>
    <w:rsid w:val="004522F8"/>
    <w:rsid w:val="00454C12"/>
    <w:rsid w:val="004553B0"/>
    <w:rsid w:val="00455565"/>
    <w:rsid w:val="0045578D"/>
    <w:rsid w:val="00456599"/>
    <w:rsid w:val="0045748A"/>
    <w:rsid w:val="00457A90"/>
    <w:rsid w:val="00457DAE"/>
    <w:rsid w:val="004613F3"/>
    <w:rsid w:val="00466685"/>
    <w:rsid w:val="00470A0C"/>
    <w:rsid w:val="0047190B"/>
    <w:rsid w:val="00472DA3"/>
    <w:rsid w:val="00474A0A"/>
    <w:rsid w:val="0048226E"/>
    <w:rsid w:val="00483A91"/>
    <w:rsid w:val="004901A8"/>
    <w:rsid w:val="004911C5"/>
    <w:rsid w:val="00492CF9"/>
    <w:rsid w:val="00493C2E"/>
    <w:rsid w:val="004951AB"/>
    <w:rsid w:val="004A0EE3"/>
    <w:rsid w:val="004A3109"/>
    <w:rsid w:val="004A6001"/>
    <w:rsid w:val="004B1619"/>
    <w:rsid w:val="004B38EC"/>
    <w:rsid w:val="004B42B1"/>
    <w:rsid w:val="004B5057"/>
    <w:rsid w:val="004B7358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885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4BE4"/>
    <w:rsid w:val="005355B6"/>
    <w:rsid w:val="00536ED4"/>
    <w:rsid w:val="00537C6B"/>
    <w:rsid w:val="00542F89"/>
    <w:rsid w:val="005449E1"/>
    <w:rsid w:val="00545892"/>
    <w:rsid w:val="00545BBE"/>
    <w:rsid w:val="005479BE"/>
    <w:rsid w:val="00547C3F"/>
    <w:rsid w:val="0055096C"/>
    <w:rsid w:val="0055412F"/>
    <w:rsid w:val="00554573"/>
    <w:rsid w:val="00554B57"/>
    <w:rsid w:val="00556113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3D62"/>
    <w:rsid w:val="00587172"/>
    <w:rsid w:val="00592FE7"/>
    <w:rsid w:val="00593AEB"/>
    <w:rsid w:val="00593DF1"/>
    <w:rsid w:val="00595502"/>
    <w:rsid w:val="005A6EC8"/>
    <w:rsid w:val="005A75D3"/>
    <w:rsid w:val="005A7E22"/>
    <w:rsid w:val="005B2D99"/>
    <w:rsid w:val="005B4F92"/>
    <w:rsid w:val="005B5137"/>
    <w:rsid w:val="005C0054"/>
    <w:rsid w:val="005C22B3"/>
    <w:rsid w:val="005C2661"/>
    <w:rsid w:val="005C43C8"/>
    <w:rsid w:val="005D22DD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472F"/>
    <w:rsid w:val="006364F3"/>
    <w:rsid w:val="00636EC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4E38"/>
    <w:rsid w:val="00687E27"/>
    <w:rsid w:val="0069034F"/>
    <w:rsid w:val="006909CB"/>
    <w:rsid w:val="00693398"/>
    <w:rsid w:val="006937E3"/>
    <w:rsid w:val="00694A0D"/>
    <w:rsid w:val="006950E4"/>
    <w:rsid w:val="006957DF"/>
    <w:rsid w:val="00696947"/>
    <w:rsid w:val="00696D31"/>
    <w:rsid w:val="00696D4F"/>
    <w:rsid w:val="00697575"/>
    <w:rsid w:val="006A1D62"/>
    <w:rsid w:val="006A2020"/>
    <w:rsid w:val="006A24FC"/>
    <w:rsid w:val="006A2774"/>
    <w:rsid w:val="006A46EE"/>
    <w:rsid w:val="006A68B7"/>
    <w:rsid w:val="006A6D5B"/>
    <w:rsid w:val="006B40BD"/>
    <w:rsid w:val="006B6EB1"/>
    <w:rsid w:val="006C24C1"/>
    <w:rsid w:val="006C590B"/>
    <w:rsid w:val="006C6F79"/>
    <w:rsid w:val="006D34BA"/>
    <w:rsid w:val="006D3B11"/>
    <w:rsid w:val="006D4226"/>
    <w:rsid w:val="006D464E"/>
    <w:rsid w:val="006D5108"/>
    <w:rsid w:val="006E01D4"/>
    <w:rsid w:val="006E599C"/>
    <w:rsid w:val="006F3353"/>
    <w:rsid w:val="006F760A"/>
    <w:rsid w:val="00701943"/>
    <w:rsid w:val="0070730F"/>
    <w:rsid w:val="00711443"/>
    <w:rsid w:val="0071195C"/>
    <w:rsid w:val="0071553A"/>
    <w:rsid w:val="00715D3D"/>
    <w:rsid w:val="007179A5"/>
    <w:rsid w:val="00721C92"/>
    <w:rsid w:val="007229FE"/>
    <w:rsid w:val="00723EAA"/>
    <w:rsid w:val="00727034"/>
    <w:rsid w:val="00730B16"/>
    <w:rsid w:val="007314C5"/>
    <w:rsid w:val="00731A3E"/>
    <w:rsid w:val="00731C48"/>
    <w:rsid w:val="0073597E"/>
    <w:rsid w:val="00735EC2"/>
    <w:rsid w:val="00737D40"/>
    <w:rsid w:val="00741AB3"/>
    <w:rsid w:val="00742BCE"/>
    <w:rsid w:val="00743A39"/>
    <w:rsid w:val="007448DB"/>
    <w:rsid w:val="00746789"/>
    <w:rsid w:val="00750E9E"/>
    <w:rsid w:val="00751E32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55D5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1AE2"/>
    <w:rsid w:val="007925A9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C0D6D"/>
    <w:rsid w:val="007C5E69"/>
    <w:rsid w:val="007D0720"/>
    <w:rsid w:val="007D7977"/>
    <w:rsid w:val="007E1656"/>
    <w:rsid w:val="007E1A5D"/>
    <w:rsid w:val="007E54C8"/>
    <w:rsid w:val="007E690B"/>
    <w:rsid w:val="007E6AD8"/>
    <w:rsid w:val="007E7720"/>
    <w:rsid w:val="007E7753"/>
    <w:rsid w:val="007E77AF"/>
    <w:rsid w:val="007F0021"/>
    <w:rsid w:val="007F0575"/>
    <w:rsid w:val="007F1D6E"/>
    <w:rsid w:val="007F2925"/>
    <w:rsid w:val="007F57DD"/>
    <w:rsid w:val="008043EF"/>
    <w:rsid w:val="00804C68"/>
    <w:rsid w:val="008057D7"/>
    <w:rsid w:val="00805BAC"/>
    <w:rsid w:val="00805BF9"/>
    <w:rsid w:val="00806E0E"/>
    <w:rsid w:val="008100D9"/>
    <w:rsid w:val="008115E8"/>
    <w:rsid w:val="00812434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0310"/>
    <w:rsid w:val="00841224"/>
    <w:rsid w:val="0084196B"/>
    <w:rsid w:val="00842E89"/>
    <w:rsid w:val="008436D8"/>
    <w:rsid w:val="008439C2"/>
    <w:rsid w:val="0084631F"/>
    <w:rsid w:val="00847BA6"/>
    <w:rsid w:val="00847BD9"/>
    <w:rsid w:val="008502CE"/>
    <w:rsid w:val="008523AF"/>
    <w:rsid w:val="00853B9A"/>
    <w:rsid w:val="00855856"/>
    <w:rsid w:val="008607B7"/>
    <w:rsid w:val="0086200C"/>
    <w:rsid w:val="00863075"/>
    <w:rsid w:val="008656D0"/>
    <w:rsid w:val="00866BBF"/>
    <w:rsid w:val="008709BC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1853"/>
    <w:rsid w:val="008B68E1"/>
    <w:rsid w:val="008B7C83"/>
    <w:rsid w:val="008B7DC5"/>
    <w:rsid w:val="008C62C4"/>
    <w:rsid w:val="008C7427"/>
    <w:rsid w:val="008C7D7B"/>
    <w:rsid w:val="008D05DD"/>
    <w:rsid w:val="008D16DF"/>
    <w:rsid w:val="008D2163"/>
    <w:rsid w:val="008D51B9"/>
    <w:rsid w:val="008D5A07"/>
    <w:rsid w:val="008D5BE8"/>
    <w:rsid w:val="008D5DF2"/>
    <w:rsid w:val="008D6AA5"/>
    <w:rsid w:val="008E29B4"/>
    <w:rsid w:val="008E2CA6"/>
    <w:rsid w:val="008E343D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17596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0B19"/>
    <w:rsid w:val="00974163"/>
    <w:rsid w:val="0097423E"/>
    <w:rsid w:val="009757D3"/>
    <w:rsid w:val="0098369E"/>
    <w:rsid w:val="00983922"/>
    <w:rsid w:val="009861F6"/>
    <w:rsid w:val="00986B66"/>
    <w:rsid w:val="00986BAE"/>
    <w:rsid w:val="00986D60"/>
    <w:rsid w:val="0099235B"/>
    <w:rsid w:val="00993BF9"/>
    <w:rsid w:val="0099538E"/>
    <w:rsid w:val="00995C5B"/>
    <w:rsid w:val="009974C8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B6A55"/>
    <w:rsid w:val="009B7614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5A8B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3E3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90509"/>
    <w:rsid w:val="00A911DB"/>
    <w:rsid w:val="00A935B9"/>
    <w:rsid w:val="00A95BB3"/>
    <w:rsid w:val="00AA0F60"/>
    <w:rsid w:val="00AA1ABC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B6D1C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E77A1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55E6"/>
    <w:rsid w:val="00B06B66"/>
    <w:rsid w:val="00B06ED4"/>
    <w:rsid w:val="00B0792B"/>
    <w:rsid w:val="00B07FAC"/>
    <w:rsid w:val="00B10DA7"/>
    <w:rsid w:val="00B12C3B"/>
    <w:rsid w:val="00B13AE5"/>
    <w:rsid w:val="00B15A82"/>
    <w:rsid w:val="00B15FDA"/>
    <w:rsid w:val="00B20C9B"/>
    <w:rsid w:val="00B21E0B"/>
    <w:rsid w:val="00B22C9D"/>
    <w:rsid w:val="00B239CB"/>
    <w:rsid w:val="00B3049E"/>
    <w:rsid w:val="00B32D27"/>
    <w:rsid w:val="00B41998"/>
    <w:rsid w:val="00B43013"/>
    <w:rsid w:val="00B43F5C"/>
    <w:rsid w:val="00B46A9B"/>
    <w:rsid w:val="00B4763E"/>
    <w:rsid w:val="00B47EDB"/>
    <w:rsid w:val="00B50AE4"/>
    <w:rsid w:val="00B54C3C"/>
    <w:rsid w:val="00B551DF"/>
    <w:rsid w:val="00B556F0"/>
    <w:rsid w:val="00B57334"/>
    <w:rsid w:val="00B60F73"/>
    <w:rsid w:val="00B61B01"/>
    <w:rsid w:val="00B61BB7"/>
    <w:rsid w:val="00B6255C"/>
    <w:rsid w:val="00B664C2"/>
    <w:rsid w:val="00B703E9"/>
    <w:rsid w:val="00B70EB8"/>
    <w:rsid w:val="00B7149A"/>
    <w:rsid w:val="00B71831"/>
    <w:rsid w:val="00B7344D"/>
    <w:rsid w:val="00B756D2"/>
    <w:rsid w:val="00B80A03"/>
    <w:rsid w:val="00B84E22"/>
    <w:rsid w:val="00B8631B"/>
    <w:rsid w:val="00B90767"/>
    <w:rsid w:val="00B922C7"/>
    <w:rsid w:val="00B92585"/>
    <w:rsid w:val="00B93632"/>
    <w:rsid w:val="00B94BE7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2EDA"/>
    <w:rsid w:val="00BB5FCF"/>
    <w:rsid w:val="00BB759A"/>
    <w:rsid w:val="00BC07FC"/>
    <w:rsid w:val="00BC22A7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1D84"/>
    <w:rsid w:val="00BE3408"/>
    <w:rsid w:val="00BE740C"/>
    <w:rsid w:val="00BF0652"/>
    <w:rsid w:val="00BF1962"/>
    <w:rsid w:val="00BF1AF7"/>
    <w:rsid w:val="00BF39C2"/>
    <w:rsid w:val="00BF5EBC"/>
    <w:rsid w:val="00BF668D"/>
    <w:rsid w:val="00BF7CB6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2E9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D89"/>
    <w:rsid w:val="00C63E92"/>
    <w:rsid w:val="00C64E57"/>
    <w:rsid w:val="00C66800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361C"/>
    <w:rsid w:val="00CA60BD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7105"/>
    <w:rsid w:val="00CE7792"/>
    <w:rsid w:val="00CF050D"/>
    <w:rsid w:val="00CF0611"/>
    <w:rsid w:val="00CF0B38"/>
    <w:rsid w:val="00CF26C2"/>
    <w:rsid w:val="00CF3D6E"/>
    <w:rsid w:val="00CF4B00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525"/>
    <w:rsid w:val="00D879B8"/>
    <w:rsid w:val="00D90C55"/>
    <w:rsid w:val="00D917D7"/>
    <w:rsid w:val="00D93570"/>
    <w:rsid w:val="00D93A52"/>
    <w:rsid w:val="00D96977"/>
    <w:rsid w:val="00DA0CA6"/>
    <w:rsid w:val="00DA35EE"/>
    <w:rsid w:val="00DA688D"/>
    <w:rsid w:val="00DC2D09"/>
    <w:rsid w:val="00DC32F2"/>
    <w:rsid w:val="00DC3571"/>
    <w:rsid w:val="00DC37EF"/>
    <w:rsid w:val="00DC45A5"/>
    <w:rsid w:val="00DC610C"/>
    <w:rsid w:val="00DC6160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F2C79"/>
    <w:rsid w:val="00DF4B6A"/>
    <w:rsid w:val="00DF4B70"/>
    <w:rsid w:val="00DF4EF6"/>
    <w:rsid w:val="00DF658D"/>
    <w:rsid w:val="00DF7BEC"/>
    <w:rsid w:val="00E03B8A"/>
    <w:rsid w:val="00E03F29"/>
    <w:rsid w:val="00E05E93"/>
    <w:rsid w:val="00E079AA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026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77F4B"/>
    <w:rsid w:val="00E81326"/>
    <w:rsid w:val="00E8393D"/>
    <w:rsid w:val="00E872CB"/>
    <w:rsid w:val="00E90010"/>
    <w:rsid w:val="00E91D4E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3598"/>
    <w:rsid w:val="00EE5773"/>
    <w:rsid w:val="00EE5B8D"/>
    <w:rsid w:val="00EE62DD"/>
    <w:rsid w:val="00EE68CB"/>
    <w:rsid w:val="00EF3058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14D"/>
    <w:rsid w:val="00F4183E"/>
    <w:rsid w:val="00F426CE"/>
    <w:rsid w:val="00F43334"/>
    <w:rsid w:val="00F47A63"/>
    <w:rsid w:val="00F47FC2"/>
    <w:rsid w:val="00F5139E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762A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08CD"/>
    <w:rsid w:val="00FD1E5E"/>
    <w:rsid w:val="00FD265C"/>
    <w:rsid w:val="00FD29B3"/>
    <w:rsid w:val="00FD40A6"/>
    <w:rsid w:val="00FD41C1"/>
    <w:rsid w:val="00FD4672"/>
    <w:rsid w:val="00FD7873"/>
    <w:rsid w:val="00FE02EE"/>
    <w:rsid w:val="00FE1753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3284A0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BEC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BCCC4-E8D0-490E-B790-CDCAEB3C5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4</cp:revision>
  <cp:lastPrinted>2016-08-29T20:41:00Z</cp:lastPrinted>
  <dcterms:created xsi:type="dcterms:W3CDTF">2019-12-05T17:23:00Z</dcterms:created>
  <dcterms:modified xsi:type="dcterms:W3CDTF">2020-01-28T21:45:00Z</dcterms:modified>
</cp:coreProperties>
</file>