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347"/>
        <w:tblW w:w="15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4"/>
        <w:gridCol w:w="1605"/>
        <w:gridCol w:w="1465"/>
        <w:gridCol w:w="2974"/>
        <w:gridCol w:w="196"/>
        <w:gridCol w:w="1612"/>
        <w:gridCol w:w="1253"/>
        <w:gridCol w:w="2883"/>
      </w:tblGrid>
      <w:tr w:rsidR="0018544F" w:rsidRPr="001B3F0E" w14:paraId="6901E2B6" w14:textId="77777777" w:rsidTr="00647B50">
        <w:trPr>
          <w:trHeight w:val="825"/>
        </w:trPr>
        <w:tc>
          <w:tcPr>
            <w:tcW w:w="4726" w:type="dxa"/>
            <w:gridSpan w:val="2"/>
            <w:tcBorders>
              <w:top w:val="thinThickSmallGap" w:sz="18" w:space="0" w:color="auto"/>
              <w:left w:val="thinThickSmallGap" w:sz="18" w:space="0" w:color="auto"/>
              <w:right w:val="nil"/>
            </w:tcBorders>
            <w:vAlign w:val="center"/>
          </w:tcPr>
          <w:p w14:paraId="7FA4ABF8" w14:textId="205E601F" w:rsidR="0018544F" w:rsidRPr="00C34CC6" w:rsidRDefault="008C7D7B" w:rsidP="0064746B">
            <w:pPr>
              <w:tabs>
                <w:tab w:val="left" w:pos="615"/>
                <w:tab w:val="center" w:pos="2203"/>
              </w:tabs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AFB4006" wp14:editId="23D4129A">
                  <wp:extent cx="9525" cy="9525"/>
                  <wp:effectExtent l="0" t="0" r="0" b="0"/>
                  <wp:docPr id="4" name="Picture 4" descr="On Wiscons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n Wiscons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9DA716B" wp14:editId="6C3DD6AF">
                  <wp:extent cx="9525" cy="9525"/>
                  <wp:effectExtent l="0" t="0" r="0" b="0"/>
                  <wp:docPr id="3" name="Picture 3" descr="On Wiscons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n Wiscons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879B8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764A59">
              <w:rPr>
                <w:noProof/>
              </w:rPr>
              <w:t xml:space="preserve"> </w:t>
            </w:r>
            <w:r w:rsidR="0068192C">
              <w:rPr>
                <w:noProof/>
              </w:rPr>
              <w:t xml:space="preserve"> </w:t>
            </w:r>
            <w:r w:rsidR="0068192C" w:rsidRPr="0068192C">
              <w:rPr>
                <w:noProof/>
              </w:rPr>
              <w:drawing>
                <wp:inline distT="0" distB="0" distL="0" distR="0" wp14:anchorId="4A48A858" wp14:editId="00224FC1">
                  <wp:extent cx="856615" cy="508848"/>
                  <wp:effectExtent l="0" t="0" r="635" b="5715"/>
                  <wp:docPr id="11020435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2043526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3047" cy="518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3" w:type="dxa"/>
            <w:gridSpan w:val="4"/>
            <w:tcBorders>
              <w:top w:val="thinThickSmallGap" w:sz="18" w:space="0" w:color="auto"/>
              <w:left w:val="nil"/>
              <w:right w:val="nil"/>
            </w:tcBorders>
            <w:vAlign w:val="center"/>
          </w:tcPr>
          <w:p w14:paraId="6B66585B" w14:textId="45FA1A53" w:rsidR="001A50FA" w:rsidRPr="00022A66" w:rsidRDefault="005115B0" w:rsidP="001A50FA">
            <w:pPr>
              <w:jc w:val="center"/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October</w:t>
            </w:r>
            <w:r w:rsidR="00FA4AF3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945CC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202</w:t>
            </w:r>
            <w:r w:rsidR="0068192C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</w:t>
            </w:r>
          </w:p>
          <w:p w14:paraId="50588049" w14:textId="77777777" w:rsidR="0018544F" w:rsidRPr="00022A66" w:rsidRDefault="00C06FF7" w:rsidP="0081497E">
            <w:pPr>
              <w:jc w:val="center"/>
              <w:rPr>
                <w:rFonts w:ascii="Comic Sans MS" w:hAnsi="Comic Sans MS"/>
                <w:b/>
                <w:i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Payroll</w:t>
            </w:r>
            <w:r w:rsidR="00C87375"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Planning </w:t>
            </w:r>
            <w:r w:rsidR="0018544F"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Calendar</w:t>
            </w:r>
          </w:p>
        </w:tc>
        <w:tc>
          <w:tcPr>
            <w:tcW w:w="4073" w:type="dxa"/>
            <w:gridSpan w:val="2"/>
            <w:tcBorders>
              <w:top w:val="thinThickSmallGap" w:sz="18" w:space="0" w:color="auto"/>
              <w:left w:val="nil"/>
              <w:right w:val="thickThinSmallGap" w:sz="18" w:space="0" w:color="auto"/>
            </w:tcBorders>
            <w:vAlign w:val="center"/>
          </w:tcPr>
          <w:p w14:paraId="6E3E59A4" w14:textId="19397167" w:rsidR="00E13BBF" w:rsidRPr="00E36B50" w:rsidRDefault="009403BB" w:rsidP="00E36B50">
            <w:pPr>
              <w:jc w:val="center"/>
              <w:rPr>
                <w:rFonts w:ascii="Arial" w:eastAsia="Batang" w:hAnsi="Arial" w:cs="Arial"/>
                <w:i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1E05C3F" wp14:editId="36756E2D">
                  <wp:extent cx="563245" cy="563245"/>
                  <wp:effectExtent l="0" t="0" r="8255" b="8255"/>
                  <wp:docPr id="1212625363" name="Picture 1" descr="Hand Drawn Halloween Cartoon Bat Illustration SVG Spooky - Ets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and Drawn Halloween Cartoon Bat Illustration SVG Spooky - Ets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24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44F" w:rsidRPr="00350998" w14:paraId="6948FD14" w14:textId="77777777" w:rsidTr="00962454">
        <w:trPr>
          <w:trHeight w:val="353"/>
        </w:trPr>
        <w:tc>
          <w:tcPr>
            <w:tcW w:w="3112" w:type="dxa"/>
            <w:tcBorders>
              <w:left w:val="thinThickSmallGap" w:sz="18" w:space="0" w:color="auto"/>
              <w:bottom w:val="single" w:sz="4" w:space="0" w:color="auto"/>
            </w:tcBorders>
            <w:vAlign w:val="center"/>
          </w:tcPr>
          <w:p w14:paraId="08633CF5" w14:textId="77777777"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E962CC">
              <w:rPr>
                <w:rFonts w:ascii="Cambria" w:hAnsi="Cambria"/>
                <w:b/>
                <w:i/>
                <w:sz w:val="18"/>
                <w:szCs w:val="18"/>
              </w:rPr>
              <w:t>M</w:t>
            </w: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onday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vAlign w:val="center"/>
          </w:tcPr>
          <w:p w14:paraId="62263880" w14:textId="77777777"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Tuesday</w:t>
            </w:r>
          </w:p>
        </w:tc>
        <w:tc>
          <w:tcPr>
            <w:tcW w:w="3188" w:type="dxa"/>
            <w:gridSpan w:val="2"/>
            <w:tcBorders>
              <w:bottom w:val="single" w:sz="4" w:space="0" w:color="auto"/>
            </w:tcBorders>
            <w:vAlign w:val="center"/>
          </w:tcPr>
          <w:p w14:paraId="6F527ADC" w14:textId="77777777" w:rsidR="0018544F" w:rsidRPr="009073B2" w:rsidRDefault="0018544F" w:rsidP="003233C0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Wednesday</w:t>
            </w:r>
          </w:p>
        </w:tc>
        <w:tc>
          <w:tcPr>
            <w:tcW w:w="2881" w:type="dxa"/>
            <w:gridSpan w:val="2"/>
            <w:tcBorders>
              <w:bottom w:val="single" w:sz="4" w:space="0" w:color="auto"/>
            </w:tcBorders>
            <w:vAlign w:val="center"/>
          </w:tcPr>
          <w:p w14:paraId="4A404D7F" w14:textId="77777777"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Thursday</w:t>
            </w:r>
          </w:p>
        </w:tc>
        <w:tc>
          <w:tcPr>
            <w:tcW w:w="2841" w:type="dxa"/>
            <w:tcBorders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1FE9D97B" w14:textId="77777777"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Friday</w:t>
            </w:r>
          </w:p>
        </w:tc>
      </w:tr>
      <w:tr w:rsidR="001F2520" w:rsidRPr="00D378F6" w14:paraId="62DD5455" w14:textId="77777777" w:rsidTr="00B33E22">
        <w:trPr>
          <w:trHeight w:val="1592"/>
        </w:trPr>
        <w:tc>
          <w:tcPr>
            <w:tcW w:w="3112" w:type="dxa"/>
            <w:tcBorders>
              <w:left w:val="thinThickSmallGap" w:sz="18" w:space="0" w:color="auto"/>
              <w:bottom w:val="single" w:sz="4" w:space="0" w:color="auto"/>
            </w:tcBorders>
          </w:tcPr>
          <w:p w14:paraId="0D09D76C" w14:textId="77777777" w:rsidR="00EC280C" w:rsidRPr="002A39E4" w:rsidRDefault="00EC280C" w:rsidP="002D3A87">
            <w:pPr>
              <w:jc w:val="center"/>
              <w:rPr>
                <w:rFonts w:ascii="Arial" w:eastAsia="Batang" w:hAnsi="Arial" w:cs="Arial"/>
                <w:b/>
                <w:color w:val="00B050"/>
                <w:sz w:val="16"/>
                <w:szCs w:val="16"/>
                <w:u w:val="single"/>
              </w:rPr>
            </w:pPr>
            <w:bookmarkStart w:id="0" w:name="_Hlk268601609"/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14:paraId="4D9A0C52" w14:textId="740752E8" w:rsidR="00647B50" w:rsidRPr="00D0783D" w:rsidRDefault="00647B50" w:rsidP="00945CC6">
            <w:pPr>
              <w:rPr>
                <w:rFonts w:ascii="Arial" w:eastAsia="Batang" w:hAnsi="Arial" w:cs="Arial"/>
                <w:b/>
                <w:color w:val="00B050"/>
                <w:sz w:val="18"/>
                <w:szCs w:val="18"/>
              </w:rPr>
            </w:pPr>
          </w:p>
        </w:tc>
        <w:tc>
          <w:tcPr>
            <w:tcW w:w="3188" w:type="dxa"/>
            <w:gridSpan w:val="2"/>
            <w:tcBorders>
              <w:bottom w:val="single" w:sz="4" w:space="0" w:color="auto"/>
            </w:tcBorders>
          </w:tcPr>
          <w:p w14:paraId="50A6CC0A" w14:textId="580488B7" w:rsidR="00D0783D" w:rsidRPr="00D0783D" w:rsidRDefault="00D0783D" w:rsidP="00D0783D">
            <w:pPr>
              <w:rPr>
                <w:rFonts w:ascii="Arial" w:eastAsia="Batang" w:hAnsi="Arial" w:cs="Arial"/>
                <w:color w:val="7030A0"/>
                <w:sz w:val="18"/>
                <w:szCs w:val="18"/>
              </w:rPr>
            </w:pPr>
          </w:p>
          <w:p w14:paraId="29D78792" w14:textId="1D6695D7" w:rsidR="001F2520" w:rsidRPr="00D0783D" w:rsidRDefault="001F2520" w:rsidP="003E593E">
            <w:pPr>
              <w:rPr>
                <w:rFonts w:ascii="Arial" w:eastAsia="Batang" w:hAnsi="Arial" w:cs="Arial"/>
                <w:color w:val="7030A0"/>
                <w:sz w:val="18"/>
                <w:szCs w:val="18"/>
              </w:rPr>
            </w:pPr>
          </w:p>
        </w:tc>
        <w:tc>
          <w:tcPr>
            <w:tcW w:w="2881" w:type="dxa"/>
            <w:gridSpan w:val="2"/>
          </w:tcPr>
          <w:p w14:paraId="4C78C773" w14:textId="064A861A" w:rsidR="001F2520" w:rsidRDefault="0068192C" w:rsidP="00205CC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</w:p>
          <w:p w14:paraId="1499A564" w14:textId="016C5A84" w:rsidR="00E96577" w:rsidRDefault="00E96577" w:rsidP="00E96577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#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20</w:t>
            </w:r>
            <w:r w:rsidRPr="00B25301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Biweekly Pay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r w:rsidRPr="00B25301">
              <w:rPr>
                <w:rFonts w:ascii="Arial" w:eastAsia="Batang" w:hAnsi="Arial" w:cs="Arial"/>
                <w:color w:val="7030A0"/>
                <w:sz w:val="16"/>
                <w:szCs w:val="16"/>
              </w:rPr>
              <w:t>date</w:t>
            </w:r>
          </w:p>
          <w:p w14:paraId="656AB196" w14:textId="77777777" w:rsidR="00E96577" w:rsidRDefault="00E96577" w:rsidP="00E96577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  <w:p w14:paraId="492BB38A" w14:textId="77777777" w:rsidR="00E96577" w:rsidRPr="005B5D9F" w:rsidRDefault="00E96577" w:rsidP="00E96577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Run FTE Monitor</w:t>
            </w:r>
          </w:p>
          <w:p w14:paraId="6ACDDF57" w14:textId="67110FD7" w:rsidR="00D0783D" w:rsidRPr="00945CC6" w:rsidRDefault="00D0783D" w:rsidP="00D0783D">
            <w:pPr>
              <w:jc w:val="center"/>
              <w:rPr>
                <w:rFonts w:ascii="Arial" w:eastAsia="Batang" w:hAnsi="Arial" w:cs="Arial"/>
                <w:b/>
                <w:sz w:val="16"/>
                <w:szCs w:val="16"/>
              </w:rPr>
            </w:pPr>
          </w:p>
        </w:tc>
        <w:tc>
          <w:tcPr>
            <w:tcW w:w="2841" w:type="dxa"/>
            <w:tcBorders>
              <w:right w:val="thickThinSmallGap" w:sz="18" w:space="0" w:color="auto"/>
            </w:tcBorders>
          </w:tcPr>
          <w:p w14:paraId="07A933E8" w14:textId="016B45EF" w:rsidR="00E96577" w:rsidRPr="00C367F7" w:rsidRDefault="0068192C" w:rsidP="00E96577">
            <w:p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E96577">
              <w:rPr>
                <w:rFonts w:ascii="Arial" w:eastAsia="Batang" w:hAnsi="Arial" w:cs="Arial"/>
                <w:b/>
                <w:sz w:val="18"/>
                <w:szCs w:val="18"/>
              </w:rPr>
              <w:t xml:space="preserve">     </w:t>
            </w:r>
            <w:r w:rsidR="00E96577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#2</w:t>
            </w:r>
            <w:r w:rsidR="00E96577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1</w:t>
            </w:r>
            <w:r w:rsidR="00E96577"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0138F77E" w14:textId="77777777" w:rsidR="00E96577" w:rsidRPr="005B5D9F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>Time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Validation Alerts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017B56B2" w14:textId="77777777" w:rsidR="00E96577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Unmatched Time Clock Events</w:t>
            </w:r>
          </w:p>
          <w:p w14:paraId="73B9ADCC" w14:textId="77777777" w:rsidR="00E96577" w:rsidRPr="005B5D9F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354D6D39" w14:textId="77777777" w:rsidR="00E96577" w:rsidRPr="005B5D9F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 (UW)</w:t>
            </w:r>
          </w:p>
          <w:p w14:paraId="7663E378" w14:textId="77777777" w:rsidR="00E96577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24336603" w14:textId="6629CC25" w:rsidR="00205CC4" w:rsidRPr="00E96577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E96577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</w:tc>
      </w:tr>
      <w:bookmarkEnd w:id="0"/>
      <w:tr w:rsidR="00FA4AF3" w:rsidRPr="00D378F6" w14:paraId="41B222C2" w14:textId="77777777" w:rsidTr="0063663E">
        <w:trPr>
          <w:trHeight w:val="1295"/>
        </w:trPr>
        <w:tc>
          <w:tcPr>
            <w:tcW w:w="3112" w:type="dxa"/>
            <w:tcBorders>
              <w:left w:val="thinThickSmallGap" w:sz="18" w:space="0" w:color="auto"/>
              <w:bottom w:val="single" w:sz="4" w:space="0" w:color="auto"/>
            </w:tcBorders>
          </w:tcPr>
          <w:p w14:paraId="464F4A11" w14:textId="179D6AD6" w:rsidR="00E96577" w:rsidRPr="00C424A5" w:rsidRDefault="0068192C" w:rsidP="00E96577">
            <w:p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5</w:t>
            </w:r>
            <w:r w:rsidR="00E96577">
              <w:rPr>
                <w:rFonts w:ascii="Arial" w:eastAsia="Batang" w:hAnsi="Arial" w:cs="Arial"/>
                <w:b/>
                <w:sz w:val="18"/>
                <w:szCs w:val="18"/>
              </w:rPr>
              <w:t xml:space="preserve">     </w:t>
            </w:r>
            <w:r w:rsidR="00E96577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#2</w:t>
            </w:r>
            <w:r w:rsidR="00E96577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1</w:t>
            </w:r>
            <w:r w:rsidR="00E96577"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6AD93E6C" w14:textId="77777777" w:rsidR="00E96577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Balances</w:t>
            </w:r>
          </w:p>
          <w:p w14:paraId="2B3CA3AE" w14:textId="77777777" w:rsidR="00E96577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Payroll Accounting by period/group – flattened (UW)</w:t>
            </w:r>
          </w:p>
          <w:p w14:paraId="50601A29" w14:textId="77777777" w:rsidR="00E96577" w:rsidRPr="0003016F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Workers on Leave (UW)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11D86978" w14:textId="77777777" w:rsidR="00E96577" w:rsidRPr="0003016F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Terminated Workers with outstanding time off </w:t>
            </w:r>
          </w:p>
          <w:p w14:paraId="3652DA84" w14:textId="77777777" w:rsidR="00E96577" w:rsidRPr="0003016F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Missing Leave Reports</w:t>
            </w:r>
          </w:p>
          <w:p w14:paraId="2395BD17" w14:textId="77777777" w:rsidR="00E96577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44174488" w14:textId="18122981" w:rsidR="0071553A" w:rsidRPr="00E96577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E96577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14:paraId="4BACEB93" w14:textId="5A046C46" w:rsidR="00FA4AF3" w:rsidRDefault="0068192C" w:rsidP="00205CC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6</w:t>
            </w:r>
          </w:p>
          <w:p w14:paraId="00CD0972" w14:textId="2DD5B8D1" w:rsidR="00E96577" w:rsidRPr="00C424A5" w:rsidRDefault="00E96577" w:rsidP="00E96577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#2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1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54F00BB7" w14:textId="77777777" w:rsidR="00E96577" w:rsidRPr="005B5D9F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17FE5941" w14:textId="77777777" w:rsidR="00E96577" w:rsidRPr="005B5D9F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 (UW)</w:t>
            </w:r>
          </w:p>
          <w:p w14:paraId="13B2D587" w14:textId="77777777" w:rsidR="00E96577" w:rsidRPr="005B5D9F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4EB65763" w14:textId="77777777" w:rsidR="00E96577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6EC8C5E4" w14:textId="44434569" w:rsidR="00E23AB8" w:rsidRPr="00E96577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E96577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</w:tc>
        <w:tc>
          <w:tcPr>
            <w:tcW w:w="3188" w:type="dxa"/>
            <w:gridSpan w:val="2"/>
            <w:tcBorders>
              <w:bottom w:val="single" w:sz="4" w:space="0" w:color="auto"/>
            </w:tcBorders>
          </w:tcPr>
          <w:p w14:paraId="275CC10D" w14:textId="706B3BD2" w:rsidR="00FA4AF3" w:rsidRPr="00017EE8" w:rsidRDefault="0068192C" w:rsidP="00205CC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7</w:t>
            </w:r>
          </w:p>
          <w:p w14:paraId="52F8620F" w14:textId="392AF7AE" w:rsidR="00E96577" w:rsidRPr="00C367F7" w:rsidRDefault="00E96577" w:rsidP="00E96577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#2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1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1DD6B4A4" w14:textId="77777777" w:rsidR="00E96577" w:rsidRDefault="00E96577" w:rsidP="00E96577">
            <w:pPr>
              <w:pStyle w:val="ListParagraph"/>
              <w:numPr>
                <w:ilvl w:val="0"/>
                <w:numId w:val="9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50DCAD3A" w14:textId="77777777" w:rsidR="00E96577" w:rsidRDefault="00E96577" w:rsidP="00E96577">
            <w:pPr>
              <w:pStyle w:val="ListParagraph"/>
              <w:numPr>
                <w:ilvl w:val="0"/>
                <w:numId w:val="9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A134B0">
              <w:rPr>
                <w:rFonts w:ascii="Arial" w:eastAsia="Batang" w:hAnsi="Arial" w:cs="Arial"/>
                <w:color w:val="7030A0"/>
                <w:sz w:val="16"/>
                <w:szCs w:val="16"/>
              </w:rPr>
              <w:t>Biweekly Standard vs Approved Hours (UW)</w:t>
            </w:r>
          </w:p>
          <w:p w14:paraId="3CEE6602" w14:textId="77777777" w:rsidR="00E96577" w:rsidRPr="005B5D9F" w:rsidRDefault="00E96577" w:rsidP="00E96577">
            <w:pPr>
              <w:pStyle w:val="ListParagraph"/>
              <w:numPr>
                <w:ilvl w:val="0"/>
                <w:numId w:val="9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20CC2FB3" w14:textId="77777777" w:rsidR="00E96577" w:rsidRDefault="00E96577" w:rsidP="00E96577">
            <w:pPr>
              <w:pStyle w:val="ListParagraph"/>
              <w:numPr>
                <w:ilvl w:val="0"/>
                <w:numId w:val="9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02E18D93" w14:textId="544E98C1" w:rsidR="00FA4AF3" w:rsidRPr="00017EE8" w:rsidRDefault="00E96577" w:rsidP="00E96577">
            <w:pPr>
              <w:pStyle w:val="ListParagraph"/>
              <w:numPr>
                <w:ilvl w:val="0"/>
                <w:numId w:val="9"/>
              </w:numPr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</w:tc>
        <w:tc>
          <w:tcPr>
            <w:tcW w:w="2881" w:type="dxa"/>
            <w:gridSpan w:val="2"/>
            <w:tcBorders>
              <w:bottom w:val="single" w:sz="4" w:space="0" w:color="auto"/>
            </w:tcBorders>
          </w:tcPr>
          <w:p w14:paraId="1A62075D" w14:textId="2E3E4C2B" w:rsidR="00E23AB8" w:rsidRPr="0068192C" w:rsidRDefault="0068192C" w:rsidP="00E23AB8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8</w:t>
            </w:r>
          </w:p>
          <w:p w14:paraId="338605ED" w14:textId="3169DBEC" w:rsidR="00E96577" w:rsidRPr="00C424A5" w:rsidRDefault="00E96577" w:rsidP="00E96577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#2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1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379E2F76" w14:textId="77777777" w:rsidR="00E96577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FINAL CALC/CONFIRM AT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10AM</w:t>
            </w:r>
          </w:p>
          <w:p w14:paraId="4A8F9DF4" w14:textId="77777777" w:rsidR="00E96577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No changes – calc will run all day</w:t>
            </w:r>
          </w:p>
          <w:p w14:paraId="5846D0A7" w14:textId="02AB7C8D" w:rsidR="00FA4AF3" w:rsidRPr="00E96577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E96577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>Run Termination Details – Pre-Term (UW)</w:t>
            </w:r>
          </w:p>
        </w:tc>
        <w:tc>
          <w:tcPr>
            <w:tcW w:w="2841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2FBF7202" w14:textId="268A9F91" w:rsidR="00FA4AF3" w:rsidRPr="00017EE8" w:rsidRDefault="0068192C" w:rsidP="00205CC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9</w:t>
            </w:r>
          </w:p>
          <w:p w14:paraId="0CD1F21D" w14:textId="588A6822" w:rsidR="00E96577" w:rsidRDefault="00E96577" w:rsidP="00E96577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29775E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Review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#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2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1</w:t>
            </w:r>
            <w:r w:rsidRPr="0029775E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 Payroll Register</w:t>
            </w:r>
          </w:p>
          <w:p w14:paraId="6D41FD0D" w14:textId="77777777" w:rsidR="00E96577" w:rsidRPr="0029775E" w:rsidRDefault="00E96577" w:rsidP="00E96577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  <w:p w14:paraId="1795D69C" w14:textId="77777777" w:rsidR="00E96577" w:rsidRPr="006D5108" w:rsidRDefault="00E96577" w:rsidP="00E96577">
            <w:pPr>
              <w:jc w:val="center"/>
              <w:rPr>
                <w:rFonts w:ascii="Arial" w:eastAsia="Batang" w:hAnsi="Arial" w:cs="Arial"/>
                <w:color w:val="FF0000"/>
                <w:sz w:val="4"/>
                <w:szCs w:val="4"/>
              </w:rPr>
            </w:pPr>
          </w:p>
          <w:p w14:paraId="6A56CDF3" w14:textId="77777777" w:rsidR="00E96577" w:rsidRDefault="00E96577" w:rsidP="00E96577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 xml:space="preserve">Run </w:t>
            </w:r>
            <w:r w:rsidRPr="00847884"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>International Student Weekly Hours (UW</w:t>
            </w:r>
            <w:r w:rsidRPr="00847884">
              <w:rPr>
                <w:rFonts w:ascii="Arial" w:eastAsia="Batang" w:hAnsi="Arial" w:cs="Arial"/>
                <w:i/>
                <w:iCs/>
                <w:color w:val="FF0000"/>
                <w:sz w:val="16"/>
                <w:szCs w:val="16"/>
              </w:rPr>
              <w:t>)</w:t>
            </w:r>
          </w:p>
          <w:p w14:paraId="5E857A4F" w14:textId="1D7AD88A" w:rsidR="00D0783D" w:rsidRPr="00B33E22" w:rsidRDefault="00D0783D" w:rsidP="00D0783D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</w:tr>
      <w:tr w:rsidR="00FA4AF3" w:rsidRPr="00D378F6" w14:paraId="599B6D13" w14:textId="77777777" w:rsidTr="00E257ED">
        <w:trPr>
          <w:trHeight w:val="1565"/>
        </w:trPr>
        <w:tc>
          <w:tcPr>
            <w:tcW w:w="3112" w:type="dxa"/>
            <w:tcBorders>
              <w:left w:val="thinThickSmallGap" w:sz="18" w:space="0" w:color="auto"/>
              <w:bottom w:val="single" w:sz="4" w:space="0" w:color="auto"/>
            </w:tcBorders>
          </w:tcPr>
          <w:p w14:paraId="69EC4231" w14:textId="5238C7C4" w:rsidR="00BD6AF1" w:rsidRDefault="003E593E" w:rsidP="00205CC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68192C"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</w:p>
          <w:p w14:paraId="3ED22A24" w14:textId="09AA74BC" w:rsidR="00784E7C" w:rsidRPr="00D7377E" w:rsidRDefault="00784E7C" w:rsidP="0096697A">
            <w:pPr>
              <w:pStyle w:val="ListParagraph"/>
              <w:ind w:left="360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14:paraId="1FA76DAA" w14:textId="2FB3B32C" w:rsidR="00FA4AF3" w:rsidRPr="005E56A2" w:rsidRDefault="00945CC6" w:rsidP="00205CC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68192C">
              <w:rPr>
                <w:rFonts w:ascii="Arial" w:eastAsia="Batang" w:hAnsi="Arial" w:cs="Arial"/>
                <w:b/>
                <w:sz w:val="18"/>
                <w:szCs w:val="18"/>
              </w:rPr>
              <w:t>3</w:t>
            </w:r>
          </w:p>
          <w:p w14:paraId="505AE5CC" w14:textId="5E3F89B0" w:rsidR="004F7D16" w:rsidRPr="00B33E22" w:rsidRDefault="004F7D16" w:rsidP="00E96577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3188" w:type="dxa"/>
            <w:gridSpan w:val="2"/>
            <w:tcBorders>
              <w:bottom w:val="single" w:sz="4" w:space="0" w:color="auto"/>
            </w:tcBorders>
          </w:tcPr>
          <w:p w14:paraId="4A2E977A" w14:textId="7BC33C0D" w:rsidR="00FA4AF3" w:rsidRPr="00017EE8" w:rsidRDefault="00945CC6" w:rsidP="00205CC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68192C">
              <w:rPr>
                <w:rFonts w:ascii="Arial" w:eastAsia="Batang" w:hAnsi="Arial" w:cs="Arial"/>
                <w:b/>
                <w:sz w:val="18"/>
                <w:szCs w:val="18"/>
              </w:rPr>
              <w:t>4</w:t>
            </w:r>
          </w:p>
          <w:p w14:paraId="4DF66F35" w14:textId="65B79B50" w:rsidR="00E96577" w:rsidRPr="00C424A5" w:rsidRDefault="00E96577" w:rsidP="00E96577">
            <w:p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 xml:space="preserve">  </w:t>
            </w:r>
            <w:r>
              <w:rPr>
                <w:rFonts w:ascii="Arial" w:eastAsia="Batang" w:hAnsi="Arial" w:cs="Arial"/>
                <w:b/>
                <w:sz w:val="18"/>
                <w:szCs w:val="18"/>
              </w:rPr>
              <w:t xml:space="preserve">     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#2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2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0215127C" w14:textId="77777777" w:rsidR="00E96577" w:rsidRPr="005B5D9F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Employment Events by Date Range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7D72C46F" w14:textId="77777777" w:rsidR="00E96577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1FD0D3AA" w14:textId="63257A15" w:rsidR="00D0783D" w:rsidRPr="00260762" w:rsidRDefault="00D0783D" w:rsidP="00D0783D">
            <w:pPr>
              <w:pStyle w:val="ListParagraph"/>
              <w:ind w:left="360"/>
              <w:rPr>
                <w:rFonts w:ascii="Arial" w:eastAsia="Batang" w:hAnsi="Arial" w:cs="Arial"/>
                <w:b/>
                <w:i/>
                <w:color w:val="FF0000"/>
                <w:sz w:val="18"/>
                <w:szCs w:val="18"/>
              </w:rPr>
            </w:pPr>
          </w:p>
          <w:p w14:paraId="5F3A17B4" w14:textId="7EEF237F" w:rsidR="007229FE" w:rsidRPr="00260762" w:rsidRDefault="007229FE" w:rsidP="003E593E">
            <w:pPr>
              <w:jc w:val="center"/>
              <w:rPr>
                <w:rFonts w:ascii="Arial" w:eastAsia="Batang" w:hAnsi="Arial" w:cs="Arial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2881" w:type="dxa"/>
            <w:gridSpan w:val="2"/>
            <w:tcBorders>
              <w:bottom w:val="single" w:sz="4" w:space="0" w:color="auto"/>
            </w:tcBorders>
          </w:tcPr>
          <w:p w14:paraId="52AC3340" w14:textId="3AE11EB1" w:rsidR="008B0952" w:rsidRDefault="00D0783D" w:rsidP="00205CC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68192C">
              <w:rPr>
                <w:rFonts w:ascii="Arial" w:eastAsia="Batang" w:hAnsi="Arial" w:cs="Arial"/>
                <w:b/>
                <w:sz w:val="18"/>
                <w:szCs w:val="18"/>
              </w:rPr>
              <w:t>5</w:t>
            </w:r>
          </w:p>
          <w:p w14:paraId="628E7752" w14:textId="32937B0F" w:rsidR="00E96577" w:rsidRDefault="00E96577" w:rsidP="00E96577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#2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1</w:t>
            </w:r>
            <w:r w:rsidRPr="00B25301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Biweekly Pay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r w:rsidRPr="00B25301">
              <w:rPr>
                <w:rFonts w:ascii="Arial" w:eastAsia="Batang" w:hAnsi="Arial" w:cs="Arial"/>
                <w:color w:val="7030A0"/>
                <w:sz w:val="16"/>
                <w:szCs w:val="16"/>
              </w:rPr>
              <w:t>date</w:t>
            </w:r>
          </w:p>
          <w:p w14:paraId="0E847509" w14:textId="77777777" w:rsidR="00E96577" w:rsidRDefault="00E96577" w:rsidP="00E96577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  <w:p w14:paraId="0A8A917F" w14:textId="77777777" w:rsidR="00E96577" w:rsidRPr="005B5D9F" w:rsidRDefault="00E96577" w:rsidP="00E96577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Run FTE Monitor</w:t>
            </w:r>
          </w:p>
          <w:p w14:paraId="28B44FD1" w14:textId="28F1E297" w:rsidR="00D0783D" w:rsidRPr="0063663E" w:rsidRDefault="00D0783D" w:rsidP="00D0783D">
            <w:pPr>
              <w:jc w:val="center"/>
              <w:rPr>
                <w:rFonts w:ascii="Arial" w:eastAsia="Batang" w:hAnsi="Arial" w:cs="Arial"/>
                <w:sz w:val="8"/>
                <w:szCs w:val="8"/>
              </w:rPr>
            </w:pPr>
          </w:p>
        </w:tc>
        <w:tc>
          <w:tcPr>
            <w:tcW w:w="2841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10DA5090" w14:textId="1830CB0A" w:rsidR="00E96577" w:rsidRPr="00C367F7" w:rsidRDefault="000C241A" w:rsidP="00E96577">
            <w:p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68192C">
              <w:rPr>
                <w:rFonts w:ascii="Arial" w:eastAsia="Batang" w:hAnsi="Arial" w:cs="Arial"/>
                <w:b/>
                <w:sz w:val="18"/>
                <w:szCs w:val="18"/>
              </w:rPr>
              <w:t>6</w:t>
            </w:r>
            <w:r w:rsidR="00E96577">
              <w:rPr>
                <w:rFonts w:ascii="Arial" w:eastAsia="Batang" w:hAnsi="Arial" w:cs="Arial"/>
                <w:b/>
                <w:sz w:val="18"/>
                <w:szCs w:val="18"/>
              </w:rPr>
              <w:t xml:space="preserve"> </w:t>
            </w:r>
            <w:r w:rsidR="00E96577">
              <w:rPr>
                <w:rFonts w:ascii="Arial" w:eastAsia="Batang" w:hAnsi="Arial" w:cs="Arial"/>
                <w:b/>
                <w:sz w:val="18"/>
                <w:szCs w:val="18"/>
              </w:rPr>
              <w:t xml:space="preserve">   </w:t>
            </w:r>
            <w:r w:rsidR="00E96577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#2</w:t>
            </w:r>
            <w:r w:rsidR="00E96577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2</w:t>
            </w:r>
            <w:r w:rsidR="00E96577"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22516A13" w14:textId="77777777" w:rsidR="00E96577" w:rsidRPr="005B5D9F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>Time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Validation Alerts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285F1280" w14:textId="77777777" w:rsidR="00E96577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Unmatched Time Clock Events</w:t>
            </w:r>
          </w:p>
          <w:p w14:paraId="625589CC" w14:textId="77777777" w:rsidR="00E96577" w:rsidRPr="005B5D9F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06943406" w14:textId="77777777" w:rsidR="00E96577" w:rsidRPr="005B5D9F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 (UW)</w:t>
            </w:r>
          </w:p>
          <w:p w14:paraId="7E9C86A5" w14:textId="77777777" w:rsidR="00E96577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05F9C230" w14:textId="55E6582F" w:rsidR="001F2520" w:rsidRPr="00E257ED" w:rsidRDefault="00E96577" w:rsidP="00E96577">
            <w:pPr>
              <w:pStyle w:val="ListParagraph"/>
              <w:numPr>
                <w:ilvl w:val="0"/>
                <w:numId w:val="4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E96577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</w:tc>
      </w:tr>
      <w:tr w:rsidR="00FA4AF3" w:rsidRPr="00D378F6" w14:paraId="64385B78" w14:textId="77777777" w:rsidTr="00E257ED">
        <w:trPr>
          <w:trHeight w:val="1628"/>
        </w:trPr>
        <w:tc>
          <w:tcPr>
            <w:tcW w:w="3112" w:type="dxa"/>
            <w:tcBorders>
              <w:left w:val="thinThickSmallGap" w:sz="18" w:space="0" w:color="auto"/>
              <w:bottom w:val="single" w:sz="4" w:space="0" w:color="auto"/>
            </w:tcBorders>
          </w:tcPr>
          <w:p w14:paraId="1197B29F" w14:textId="741059CF" w:rsidR="00E96577" w:rsidRPr="00C424A5" w:rsidRDefault="0068192C" w:rsidP="00E96577">
            <w:p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19</w:t>
            </w:r>
            <w:r w:rsidR="00E96577">
              <w:rPr>
                <w:rFonts w:ascii="Arial" w:eastAsia="Batang" w:hAnsi="Arial" w:cs="Arial"/>
                <w:b/>
                <w:sz w:val="18"/>
                <w:szCs w:val="18"/>
              </w:rPr>
              <w:t xml:space="preserve">     </w:t>
            </w:r>
            <w:r w:rsidR="00E96577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#2</w:t>
            </w:r>
            <w:r w:rsidR="00E96577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2</w:t>
            </w:r>
            <w:r w:rsidR="00E96577"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03AC4014" w14:textId="77777777" w:rsidR="00E96577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Balances</w:t>
            </w:r>
          </w:p>
          <w:p w14:paraId="0222E93B" w14:textId="77777777" w:rsidR="00E96577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Payroll Accounting by period/group – flattened (UW)</w:t>
            </w:r>
          </w:p>
          <w:p w14:paraId="105A251F" w14:textId="77777777" w:rsidR="00E96577" w:rsidRPr="0003016F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Workers on Leave (UW)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6D4EE1F0" w14:textId="77777777" w:rsidR="00E96577" w:rsidRPr="0003016F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Terminated Workers with outstanding time off </w:t>
            </w:r>
          </w:p>
          <w:p w14:paraId="063EB691" w14:textId="77777777" w:rsidR="00E96577" w:rsidRPr="0003016F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Missing Leave Reports</w:t>
            </w:r>
          </w:p>
          <w:p w14:paraId="2EEE8E40" w14:textId="77777777" w:rsidR="00E96577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4F014A5D" w14:textId="1451D2FC" w:rsidR="00FA4AF3" w:rsidRPr="00E96577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E96577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14:paraId="4ECE9CB1" w14:textId="4944065C" w:rsidR="00E96577" w:rsidRPr="00C424A5" w:rsidRDefault="003E593E" w:rsidP="00E96577">
            <w:p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68192C">
              <w:rPr>
                <w:rFonts w:ascii="Arial" w:eastAsia="Batang" w:hAnsi="Arial" w:cs="Arial"/>
                <w:b/>
                <w:sz w:val="18"/>
                <w:szCs w:val="18"/>
              </w:rPr>
              <w:t>0</w:t>
            </w:r>
            <w:r w:rsidR="00E96577">
              <w:rPr>
                <w:rFonts w:ascii="Arial" w:eastAsia="Batang" w:hAnsi="Arial" w:cs="Arial"/>
                <w:b/>
                <w:sz w:val="18"/>
                <w:szCs w:val="18"/>
              </w:rPr>
              <w:t xml:space="preserve">     </w:t>
            </w:r>
            <w:r w:rsidR="00E96577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#2</w:t>
            </w:r>
            <w:r w:rsidR="00E96577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2</w:t>
            </w:r>
            <w:r w:rsidR="00E96577"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675E2251" w14:textId="77777777" w:rsidR="00E96577" w:rsidRPr="005B5D9F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21576C79" w14:textId="77777777" w:rsidR="00E96577" w:rsidRPr="005B5D9F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 (UW)</w:t>
            </w:r>
          </w:p>
          <w:p w14:paraId="31E918C7" w14:textId="77777777" w:rsidR="00E96577" w:rsidRPr="005B5D9F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56685452" w14:textId="77777777" w:rsidR="00E96577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46013EEF" w14:textId="7B77B94F" w:rsidR="00302745" w:rsidRPr="00E96577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E96577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</w:tc>
        <w:tc>
          <w:tcPr>
            <w:tcW w:w="3188" w:type="dxa"/>
            <w:gridSpan w:val="2"/>
            <w:tcBorders>
              <w:bottom w:val="single" w:sz="4" w:space="0" w:color="auto"/>
            </w:tcBorders>
          </w:tcPr>
          <w:p w14:paraId="38D81F35" w14:textId="05FB518B" w:rsidR="001F2520" w:rsidRPr="00017EE8" w:rsidRDefault="00945CC6" w:rsidP="00205CC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68192C"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</w:p>
          <w:p w14:paraId="4775764A" w14:textId="4A6E0EBD" w:rsidR="00E96577" w:rsidRPr="00C367F7" w:rsidRDefault="00E96577" w:rsidP="00E96577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#2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2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0047E222" w14:textId="77777777" w:rsidR="00E96577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60BADF62" w14:textId="77777777" w:rsidR="00E96577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A134B0">
              <w:rPr>
                <w:rFonts w:ascii="Arial" w:eastAsia="Batang" w:hAnsi="Arial" w:cs="Arial"/>
                <w:color w:val="7030A0"/>
                <w:sz w:val="16"/>
                <w:szCs w:val="16"/>
              </w:rPr>
              <w:t>Biweekly Standard vs Approved Hours (UW)</w:t>
            </w:r>
          </w:p>
          <w:p w14:paraId="7C1892CF" w14:textId="77777777" w:rsidR="00E96577" w:rsidRPr="005B5D9F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55C5001D" w14:textId="77777777" w:rsidR="00E96577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19B6F557" w14:textId="01A24E8D" w:rsidR="00FA4AF3" w:rsidRPr="00E96577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E96577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</w:tc>
        <w:tc>
          <w:tcPr>
            <w:tcW w:w="2881" w:type="dxa"/>
            <w:gridSpan w:val="2"/>
            <w:tcBorders>
              <w:bottom w:val="single" w:sz="4" w:space="0" w:color="auto"/>
            </w:tcBorders>
          </w:tcPr>
          <w:p w14:paraId="1AEEC49A" w14:textId="19E364A7" w:rsidR="00FA4AF3" w:rsidRPr="00017EE8" w:rsidRDefault="00945CC6" w:rsidP="00205CC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68192C"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</w:p>
          <w:p w14:paraId="32D82909" w14:textId="46B36584" w:rsidR="00E96577" w:rsidRPr="00C424A5" w:rsidRDefault="00E96577" w:rsidP="00E96577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#2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2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29AB16D6" w14:textId="77777777" w:rsidR="00E96577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FINAL CALC/CONFIRM AT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10AM</w:t>
            </w:r>
          </w:p>
          <w:p w14:paraId="2397DE0B" w14:textId="77777777" w:rsidR="00E96577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No changes – calc will run all day</w:t>
            </w:r>
          </w:p>
          <w:p w14:paraId="0093C094" w14:textId="142E1EB8" w:rsidR="00B36560" w:rsidRPr="0067673F" w:rsidRDefault="00E96577" w:rsidP="00E96577">
            <w:pPr>
              <w:pStyle w:val="ListParagraph"/>
              <w:ind w:left="360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E96577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>Run Termination Details – Pre-Term (UW)</w:t>
            </w:r>
          </w:p>
          <w:p w14:paraId="4202F72D" w14:textId="3A9BF74C" w:rsidR="00CA16FF" w:rsidRPr="0067673F" w:rsidRDefault="00CA16FF" w:rsidP="00CA16FF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</w:tc>
        <w:tc>
          <w:tcPr>
            <w:tcW w:w="2841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06D15FA1" w14:textId="63B49C9C" w:rsidR="00FA4AF3" w:rsidRPr="00017EE8" w:rsidRDefault="00945CC6" w:rsidP="00205CC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68192C">
              <w:rPr>
                <w:rFonts w:ascii="Arial" w:eastAsia="Batang" w:hAnsi="Arial" w:cs="Arial"/>
                <w:b/>
                <w:sz w:val="18"/>
                <w:szCs w:val="18"/>
              </w:rPr>
              <w:t>3</w:t>
            </w:r>
          </w:p>
          <w:p w14:paraId="5D1DC165" w14:textId="38915943" w:rsidR="00E96577" w:rsidRDefault="00E96577" w:rsidP="00E96577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29775E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Review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#2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2</w:t>
            </w:r>
            <w:r w:rsidRPr="0029775E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 Payroll Register</w:t>
            </w:r>
          </w:p>
          <w:p w14:paraId="5991230C" w14:textId="77777777" w:rsidR="00E96577" w:rsidRPr="0029775E" w:rsidRDefault="00E96577" w:rsidP="00E96577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  <w:p w14:paraId="2FFA57A8" w14:textId="77777777" w:rsidR="00E96577" w:rsidRPr="006D5108" w:rsidRDefault="00E96577" w:rsidP="00E96577">
            <w:pPr>
              <w:jc w:val="center"/>
              <w:rPr>
                <w:rFonts w:ascii="Arial" w:eastAsia="Batang" w:hAnsi="Arial" w:cs="Arial"/>
                <w:color w:val="FF0000"/>
                <w:sz w:val="4"/>
                <w:szCs w:val="4"/>
              </w:rPr>
            </w:pPr>
          </w:p>
          <w:p w14:paraId="320188C5" w14:textId="77777777" w:rsidR="00E96577" w:rsidRDefault="00E96577" w:rsidP="00E96577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 xml:space="preserve">Run </w:t>
            </w:r>
            <w:r w:rsidRPr="00847884"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>International Student Weekly Hours (UW</w:t>
            </w:r>
            <w:r w:rsidRPr="00847884">
              <w:rPr>
                <w:rFonts w:ascii="Arial" w:eastAsia="Batang" w:hAnsi="Arial" w:cs="Arial"/>
                <w:i/>
                <w:iCs/>
                <w:color w:val="FF0000"/>
                <w:sz w:val="16"/>
                <w:szCs w:val="16"/>
              </w:rPr>
              <w:t>)</w:t>
            </w:r>
          </w:p>
          <w:p w14:paraId="3142A172" w14:textId="4A8B4D35" w:rsidR="0060267F" w:rsidRPr="00B33E22" w:rsidRDefault="0060267F" w:rsidP="00B33E22">
            <w:pPr>
              <w:pStyle w:val="ListParagraph"/>
              <w:ind w:left="360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</w:tc>
      </w:tr>
      <w:tr w:rsidR="00FA4AF3" w:rsidRPr="00D378F6" w14:paraId="5EF34DC5" w14:textId="77777777" w:rsidTr="00D0783D">
        <w:trPr>
          <w:trHeight w:val="1682"/>
        </w:trPr>
        <w:tc>
          <w:tcPr>
            <w:tcW w:w="3112" w:type="dxa"/>
            <w:tcBorders>
              <w:left w:val="thinThickSmallGap" w:sz="18" w:space="0" w:color="auto"/>
              <w:bottom w:val="single" w:sz="4" w:space="0" w:color="auto"/>
            </w:tcBorders>
          </w:tcPr>
          <w:p w14:paraId="6119E841" w14:textId="5D94ED9A" w:rsidR="00FA4AF3" w:rsidRDefault="000C241A" w:rsidP="00205CC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68192C">
              <w:rPr>
                <w:rFonts w:ascii="Arial" w:eastAsia="Batang" w:hAnsi="Arial" w:cs="Arial"/>
                <w:b/>
                <w:sz w:val="18"/>
                <w:szCs w:val="18"/>
              </w:rPr>
              <w:t>6</w:t>
            </w:r>
          </w:p>
          <w:p w14:paraId="57C1CEF6" w14:textId="4B74ED7F" w:rsidR="0026247A" w:rsidRPr="00302745" w:rsidRDefault="0026247A" w:rsidP="00B36560">
            <w:pPr>
              <w:pStyle w:val="ListParagraph"/>
              <w:ind w:left="360"/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14:paraId="5EF4D3E9" w14:textId="1018B2FC" w:rsidR="006E599C" w:rsidRPr="000C241A" w:rsidRDefault="000C241A" w:rsidP="00B36560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 w:rsidRPr="000C241A"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68192C">
              <w:rPr>
                <w:rFonts w:ascii="Arial" w:eastAsia="Batang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3188" w:type="dxa"/>
            <w:gridSpan w:val="2"/>
            <w:tcBorders>
              <w:bottom w:val="single" w:sz="4" w:space="0" w:color="auto"/>
            </w:tcBorders>
          </w:tcPr>
          <w:p w14:paraId="08F4D66D" w14:textId="77777777" w:rsidR="00802C2D" w:rsidRDefault="0068192C" w:rsidP="000C241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bCs/>
                <w:sz w:val="18"/>
                <w:szCs w:val="18"/>
              </w:rPr>
              <w:t>28</w:t>
            </w:r>
          </w:p>
          <w:p w14:paraId="39B5C3DB" w14:textId="77777777" w:rsidR="00E96577" w:rsidRDefault="00E96577" w:rsidP="000C241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</w:p>
          <w:p w14:paraId="0D278CD1" w14:textId="658FC94D" w:rsidR="00E96577" w:rsidRPr="00C424A5" w:rsidRDefault="00E96577" w:rsidP="00E96577">
            <w:p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 xml:space="preserve">      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#2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3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4151E2C0" w14:textId="77777777" w:rsidR="00E96577" w:rsidRPr="005B5D9F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Employment Events by Date Range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7D74BBC2" w14:textId="77777777" w:rsidR="00E96577" w:rsidRDefault="00E96577" w:rsidP="00E96577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025403C8" w14:textId="77777777" w:rsidR="00E96577" w:rsidRPr="00260762" w:rsidRDefault="00E96577" w:rsidP="00E96577">
            <w:pPr>
              <w:pStyle w:val="ListParagraph"/>
              <w:ind w:left="360"/>
              <w:rPr>
                <w:rFonts w:ascii="Arial" w:eastAsia="Batang" w:hAnsi="Arial" w:cs="Arial"/>
                <w:b/>
                <w:i/>
                <w:color w:val="FF0000"/>
                <w:sz w:val="18"/>
                <w:szCs w:val="18"/>
              </w:rPr>
            </w:pPr>
          </w:p>
          <w:p w14:paraId="4CBE972C" w14:textId="63FC2F76" w:rsidR="00E96577" w:rsidRPr="000C241A" w:rsidRDefault="00E96577" w:rsidP="000C241A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81" w:type="dxa"/>
            <w:gridSpan w:val="2"/>
            <w:tcBorders>
              <w:bottom w:val="single" w:sz="4" w:space="0" w:color="auto"/>
            </w:tcBorders>
          </w:tcPr>
          <w:p w14:paraId="483F7B8F" w14:textId="627BF582" w:rsidR="00FA4AF3" w:rsidRDefault="0068192C" w:rsidP="00B36560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bCs/>
                <w:sz w:val="18"/>
                <w:szCs w:val="18"/>
              </w:rPr>
              <w:t>29</w:t>
            </w:r>
          </w:p>
          <w:p w14:paraId="56AAAA33" w14:textId="3A43DA37" w:rsidR="00E96577" w:rsidRDefault="00E96577" w:rsidP="00E96577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#2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2</w:t>
            </w:r>
            <w:r w:rsidRPr="00B25301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Biweekly Pay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r w:rsidRPr="00B25301">
              <w:rPr>
                <w:rFonts w:ascii="Arial" w:eastAsia="Batang" w:hAnsi="Arial" w:cs="Arial"/>
                <w:color w:val="7030A0"/>
                <w:sz w:val="16"/>
                <w:szCs w:val="16"/>
              </w:rPr>
              <w:t>date</w:t>
            </w:r>
          </w:p>
          <w:p w14:paraId="6C505B30" w14:textId="77777777" w:rsidR="00E96577" w:rsidRDefault="00E96577" w:rsidP="00E96577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  <w:p w14:paraId="61C73985" w14:textId="77777777" w:rsidR="00E96577" w:rsidRPr="005B5D9F" w:rsidRDefault="00E96577" w:rsidP="00E96577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Run FTE Monitor</w:t>
            </w:r>
          </w:p>
          <w:p w14:paraId="0E95F849" w14:textId="654657FE" w:rsidR="001B5937" w:rsidRPr="000C241A" w:rsidRDefault="001B5937" w:rsidP="001B5937">
            <w:pPr>
              <w:rPr>
                <w:rFonts w:ascii="Arial" w:eastAsia="Batang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41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76840CF5" w14:textId="2E1DDDCC" w:rsidR="007F0636" w:rsidRPr="00C367F7" w:rsidRDefault="0068192C" w:rsidP="007F0636">
            <w:p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30</w:t>
            </w:r>
            <w:r w:rsidR="007F0636">
              <w:rPr>
                <w:rFonts w:ascii="Arial" w:eastAsia="Batang" w:hAnsi="Arial" w:cs="Arial"/>
                <w:sz w:val="18"/>
                <w:szCs w:val="18"/>
              </w:rPr>
              <w:t xml:space="preserve">  </w:t>
            </w:r>
            <w:r w:rsidR="007F0636">
              <w:rPr>
                <w:rFonts w:ascii="Arial" w:eastAsia="Batang" w:hAnsi="Arial" w:cs="Arial"/>
                <w:b/>
                <w:sz w:val="18"/>
                <w:szCs w:val="18"/>
              </w:rPr>
              <w:t xml:space="preserve"> </w:t>
            </w:r>
            <w:r w:rsidR="007F0636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#2</w:t>
            </w:r>
            <w:r w:rsidR="007F0636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3</w:t>
            </w:r>
            <w:r w:rsidR="007F0636"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42F21C33" w14:textId="77777777" w:rsidR="007F0636" w:rsidRPr="005B5D9F" w:rsidRDefault="007F0636" w:rsidP="007F0636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>Time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Validation Alerts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5D309A7B" w14:textId="77777777" w:rsidR="007F0636" w:rsidRDefault="007F0636" w:rsidP="007F0636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Unmatched Time Clock Events</w:t>
            </w:r>
          </w:p>
          <w:p w14:paraId="2CA3453D" w14:textId="77777777" w:rsidR="007F0636" w:rsidRPr="005B5D9F" w:rsidRDefault="007F0636" w:rsidP="007F0636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45819473" w14:textId="77777777" w:rsidR="007F0636" w:rsidRDefault="007F0636" w:rsidP="007F0636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44AA93C2" w14:textId="1728DD37" w:rsidR="00F83A54" w:rsidRPr="007F0636" w:rsidRDefault="007F0636" w:rsidP="007F0636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7F0636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</w:tc>
      </w:tr>
      <w:tr w:rsidR="00A7242E" w:rsidRPr="00D378F6" w14:paraId="2D056617" w14:textId="77777777" w:rsidTr="00962454">
        <w:tblPrEx>
          <w:tblLook w:val="0080" w:firstRow="0" w:lastRow="0" w:firstColumn="1" w:lastColumn="0" w:noHBand="0" w:noVBand="0"/>
        </w:tblPrEx>
        <w:trPr>
          <w:trHeight w:val="1147"/>
        </w:trPr>
        <w:tc>
          <w:tcPr>
            <w:tcW w:w="31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nil"/>
            </w:tcBorders>
          </w:tcPr>
          <w:p w14:paraId="36FB65AB" w14:textId="77777777" w:rsidR="00A7242E" w:rsidRPr="00CA17A6" w:rsidRDefault="00A7242E" w:rsidP="00A7242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578288F" w14:textId="77777777" w:rsidR="00A7242E" w:rsidRPr="00CB42E4" w:rsidRDefault="00A7242E" w:rsidP="00A724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Dean’s Office</w:t>
            </w:r>
          </w:p>
          <w:p w14:paraId="4DB8F52D" w14:textId="77777777" w:rsidR="00A7242E" w:rsidRDefault="00A7242E" w:rsidP="00A724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Payroll Contact</w:t>
            </w:r>
          </w:p>
          <w:p w14:paraId="4BA2A985" w14:textId="77777777" w:rsidR="00A7242E" w:rsidRPr="003C6553" w:rsidRDefault="00A7242E" w:rsidP="00A7242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88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vAlign w:val="center"/>
          </w:tcPr>
          <w:p w14:paraId="00511C9F" w14:textId="77777777" w:rsidR="00E96577" w:rsidRDefault="00E96577" w:rsidP="00E965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Alena Louie                  890-4387</w:t>
            </w:r>
          </w:p>
          <w:p w14:paraId="42C3B08A" w14:textId="77777777" w:rsidR="00E96577" w:rsidRDefault="00E96577" w:rsidP="00E965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Tanya Trejo                  890-0441</w:t>
            </w:r>
          </w:p>
          <w:p w14:paraId="299405BE" w14:textId="6858817D" w:rsidR="00A7242E" w:rsidRPr="00AD7759" w:rsidRDefault="00E96577" w:rsidP="00E965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Vicki Kelly                     262-0431</w:t>
            </w:r>
          </w:p>
        </w:tc>
        <w:tc>
          <w:tcPr>
            <w:tcW w:w="2991" w:type="dxa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vAlign w:val="center"/>
          </w:tcPr>
          <w:p w14:paraId="2EAD1554" w14:textId="77777777" w:rsidR="00A7242E" w:rsidRDefault="00A7242E" w:rsidP="00A724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118000C" w14:textId="77777777" w:rsidR="00A7242E" w:rsidRDefault="00A7242E" w:rsidP="00A724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0C69F9B" w14:textId="435F34B2" w:rsidR="00A7242E" w:rsidRPr="001C0C76" w:rsidRDefault="00A7242E" w:rsidP="00A7242E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1C0C76">
              <w:rPr>
                <w:rFonts w:ascii="Arial" w:hAnsi="Arial" w:cs="Arial"/>
                <w:sz w:val="18"/>
                <w:szCs w:val="18"/>
              </w:rPr>
              <w:t>E-mail:coe-payroll@engr.wisc.edu</w:t>
            </w:r>
          </w:p>
          <w:p w14:paraId="6EE5CF94" w14:textId="77777777" w:rsidR="00A7242E" w:rsidRDefault="00A7242E" w:rsidP="00A7242E">
            <w:pPr>
              <w:rPr>
                <w:rFonts w:ascii="Arial Narrow" w:hAnsi="Arial Narrow" w:cs="Arial"/>
                <w:sz w:val="16"/>
                <w:szCs w:val="16"/>
              </w:rPr>
            </w:pPr>
          </w:p>
          <w:p w14:paraId="01594B8B" w14:textId="77777777" w:rsidR="00A7242E" w:rsidRDefault="00A7242E" w:rsidP="00A7242E">
            <w:pPr>
              <w:rPr>
                <w:rFonts w:ascii="Arial Narrow" w:hAnsi="Arial Narrow" w:cs="Arial"/>
                <w:sz w:val="16"/>
                <w:szCs w:val="16"/>
              </w:rPr>
            </w:pPr>
          </w:p>
          <w:p w14:paraId="59B3C0D4" w14:textId="77777777" w:rsidR="00A7242E" w:rsidRPr="00833C81" w:rsidRDefault="00A7242E" w:rsidP="00A7242E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992" w:type="dxa"/>
            <w:gridSpan w:val="3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vAlign w:val="center"/>
          </w:tcPr>
          <w:p w14:paraId="5FF95ABC" w14:textId="1ABBF8A3" w:rsidR="00A7242E" w:rsidRDefault="00A7242E" w:rsidP="00A724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Pr="00AD7759">
              <w:rPr>
                <w:rFonts w:ascii="Arial" w:hAnsi="Arial" w:cs="Arial"/>
                <w:sz w:val="18"/>
                <w:szCs w:val="18"/>
              </w:rPr>
              <w:t>Engineering Hall</w:t>
            </w:r>
          </w:p>
          <w:p w14:paraId="7C1ABBCE" w14:textId="3141D216" w:rsidR="00A7242E" w:rsidRPr="00833C81" w:rsidRDefault="00A7242E" w:rsidP="00A7242E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1</w:t>
            </w:r>
            <w:r w:rsidRPr="00AD7759">
              <w:rPr>
                <w:rFonts w:ascii="Arial" w:hAnsi="Arial" w:cs="Arial"/>
                <w:sz w:val="18"/>
                <w:szCs w:val="18"/>
              </w:rPr>
              <w:t>415 Engineering Drive</w:t>
            </w:r>
          </w:p>
        </w:tc>
        <w:tc>
          <w:tcPr>
            <w:tcW w:w="2899" w:type="dxa"/>
            <w:tcBorders>
              <w:top w:val="thinThickSmallGap" w:sz="18" w:space="0" w:color="auto"/>
              <w:left w:val="nil"/>
              <w:bottom w:val="thinThickSmallGap" w:sz="18" w:space="0" w:color="auto"/>
              <w:right w:val="thickThinSmallGap" w:sz="18" w:space="0" w:color="auto"/>
            </w:tcBorders>
            <w:vAlign w:val="center"/>
          </w:tcPr>
          <w:p w14:paraId="28A3C20D" w14:textId="77777777" w:rsidR="00A7242E" w:rsidRPr="00833C81" w:rsidRDefault="00A7242E" w:rsidP="00A7242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372B">
              <w:rPr>
                <w:rFonts w:ascii="Arial" w:hAnsi="Arial" w:cs="Arial"/>
                <w:b/>
                <w:sz w:val="16"/>
                <w:szCs w:val="16"/>
              </w:rPr>
              <w:t>PAYROLL CALENDAR:</w:t>
            </w:r>
            <w:r w:rsidRPr="00833C81">
              <w:rPr>
                <w:rFonts w:ascii="Arial" w:hAnsi="Arial" w:cs="Arial"/>
                <w:sz w:val="16"/>
                <w:szCs w:val="16"/>
              </w:rPr>
              <w:t xml:space="preserve"> https://uwservice.wisc.edu/payroll-calendar.php</w:t>
            </w:r>
          </w:p>
          <w:p w14:paraId="2D583C13" w14:textId="77777777" w:rsidR="00A7242E" w:rsidRPr="00833C81" w:rsidRDefault="00A7242E" w:rsidP="00A7242E">
            <w:pPr>
              <w:jc w:val="center"/>
              <w:rPr>
                <w:sz w:val="16"/>
                <w:szCs w:val="16"/>
              </w:rPr>
            </w:pPr>
            <w:r w:rsidRPr="00833C81">
              <w:rPr>
                <w:rFonts w:ascii="Arial" w:hAnsi="Arial" w:cs="Arial"/>
                <w:i/>
                <w:sz w:val="16"/>
                <w:szCs w:val="16"/>
              </w:rPr>
              <w:t>Calendar subject to change.</w:t>
            </w:r>
          </w:p>
        </w:tc>
      </w:tr>
    </w:tbl>
    <w:p w14:paraId="432A5B3E" w14:textId="77777777" w:rsidR="0083759F" w:rsidRPr="00D378F6" w:rsidRDefault="0083759F" w:rsidP="00E257ED">
      <w:pPr>
        <w:rPr>
          <w:sz w:val="16"/>
          <w:szCs w:val="16"/>
        </w:rPr>
      </w:pPr>
    </w:p>
    <w:sectPr w:rsidR="0083759F" w:rsidRPr="00D378F6" w:rsidSect="00647B50">
      <w:pgSz w:w="15840" w:h="12240" w:orient="landscape" w:code="1"/>
      <w:pgMar w:top="288" w:right="720" w:bottom="288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002A3"/>
    <w:multiLevelType w:val="hybridMultilevel"/>
    <w:tmpl w:val="BD1EC67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C569C8"/>
    <w:multiLevelType w:val="hybridMultilevel"/>
    <w:tmpl w:val="E976F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1405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2280534"/>
    <w:multiLevelType w:val="hybridMultilevel"/>
    <w:tmpl w:val="B3369E9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B83417"/>
    <w:multiLevelType w:val="hybridMultilevel"/>
    <w:tmpl w:val="7DB2B662"/>
    <w:lvl w:ilvl="0" w:tplc="F97A558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9239E"/>
    <w:multiLevelType w:val="hybridMultilevel"/>
    <w:tmpl w:val="82069ADA"/>
    <w:lvl w:ilvl="0" w:tplc="28B6562E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786570"/>
    <w:multiLevelType w:val="hybridMultilevel"/>
    <w:tmpl w:val="783E51B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F2E7D4C"/>
    <w:multiLevelType w:val="hybridMultilevel"/>
    <w:tmpl w:val="D2604B98"/>
    <w:lvl w:ilvl="0" w:tplc="72045C0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339183D"/>
    <w:multiLevelType w:val="hybridMultilevel"/>
    <w:tmpl w:val="22EC4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DA2E2F"/>
    <w:multiLevelType w:val="hybridMultilevel"/>
    <w:tmpl w:val="162CE80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64F009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374546200">
    <w:abstractNumId w:val="4"/>
  </w:num>
  <w:num w:numId="2" w16cid:durableId="282618460">
    <w:abstractNumId w:val="7"/>
  </w:num>
  <w:num w:numId="3" w16cid:durableId="1725787782">
    <w:abstractNumId w:val="8"/>
  </w:num>
  <w:num w:numId="4" w16cid:durableId="396444457">
    <w:abstractNumId w:val="9"/>
  </w:num>
  <w:num w:numId="5" w16cid:durableId="859272396">
    <w:abstractNumId w:val="1"/>
  </w:num>
  <w:num w:numId="6" w16cid:durableId="1865708021">
    <w:abstractNumId w:val="10"/>
  </w:num>
  <w:num w:numId="7" w16cid:durableId="1020934941">
    <w:abstractNumId w:val="2"/>
  </w:num>
  <w:num w:numId="8" w16cid:durableId="1790473364">
    <w:abstractNumId w:val="3"/>
  </w:num>
  <w:num w:numId="9" w16cid:durableId="811873253">
    <w:abstractNumId w:val="0"/>
  </w:num>
  <w:num w:numId="10" w16cid:durableId="797837742">
    <w:abstractNumId w:val="5"/>
  </w:num>
  <w:num w:numId="11" w16cid:durableId="4510949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0B5"/>
    <w:rsid w:val="00002CEA"/>
    <w:rsid w:val="000065B1"/>
    <w:rsid w:val="00017EE8"/>
    <w:rsid w:val="00021A94"/>
    <w:rsid w:val="00022A66"/>
    <w:rsid w:val="00027FCF"/>
    <w:rsid w:val="00027FF5"/>
    <w:rsid w:val="00030224"/>
    <w:rsid w:val="00030561"/>
    <w:rsid w:val="00034BCC"/>
    <w:rsid w:val="00034CBE"/>
    <w:rsid w:val="00036026"/>
    <w:rsid w:val="00044FB4"/>
    <w:rsid w:val="000477DC"/>
    <w:rsid w:val="00051097"/>
    <w:rsid w:val="000516A2"/>
    <w:rsid w:val="000538C4"/>
    <w:rsid w:val="00054133"/>
    <w:rsid w:val="00060D83"/>
    <w:rsid w:val="00062A0E"/>
    <w:rsid w:val="00063D62"/>
    <w:rsid w:val="00063E90"/>
    <w:rsid w:val="000642AF"/>
    <w:rsid w:val="000659EE"/>
    <w:rsid w:val="0007115A"/>
    <w:rsid w:val="000814F5"/>
    <w:rsid w:val="000825D2"/>
    <w:rsid w:val="000846FB"/>
    <w:rsid w:val="00084A77"/>
    <w:rsid w:val="00090F2E"/>
    <w:rsid w:val="000A06E5"/>
    <w:rsid w:val="000A0EBF"/>
    <w:rsid w:val="000A14EC"/>
    <w:rsid w:val="000A15A2"/>
    <w:rsid w:val="000B29E8"/>
    <w:rsid w:val="000C241A"/>
    <w:rsid w:val="000C3300"/>
    <w:rsid w:val="000C47CE"/>
    <w:rsid w:val="000C5C70"/>
    <w:rsid w:val="000C7779"/>
    <w:rsid w:val="000D0997"/>
    <w:rsid w:val="000D23F6"/>
    <w:rsid w:val="000D42B7"/>
    <w:rsid w:val="000D4710"/>
    <w:rsid w:val="000E1EF4"/>
    <w:rsid w:val="000E4A3A"/>
    <w:rsid w:val="000E4DBC"/>
    <w:rsid w:val="000F2E15"/>
    <w:rsid w:val="000F42F5"/>
    <w:rsid w:val="000F6DC9"/>
    <w:rsid w:val="001017A9"/>
    <w:rsid w:val="00102E1E"/>
    <w:rsid w:val="001074E0"/>
    <w:rsid w:val="0011354F"/>
    <w:rsid w:val="00113FF4"/>
    <w:rsid w:val="00115B72"/>
    <w:rsid w:val="00117801"/>
    <w:rsid w:val="00122D9E"/>
    <w:rsid w:val="00124828"/>
    <w:rsid w:val="0012669D"/>
    <w:rsid w:val="00126991"/>
    <w:rsid w:val="00132D7A"/>
    <w:rsid w:val="00135264"/>
    <w:rsid w:val="0013596F"/>
    <w:rsid w:val="001451B6"/>
    <w:rsid w:val="001471B5"/>
    <w:rsid w:val="00151635"/>
    <w:rsid w:val="00152AF8"/>
    <w:rsid w:val="00157FA1"/>
    <w:rsid w:val="00166FE7"/>
    <w:rsid w:val="00167BB2"/>
    <w:rsid w:val="00170166"/>
    <w:rsid w:val="00172B2A"/>
    <w:rsid w:val="0017519B"/>
    <w:rsid w:val="00175844"/>
    <w:rsid w:val="0018066F"/>
    <w:rsid w:val="0018544F"/>
    <w:rsid w:val="0019155F"/>
    <w:rsid w:val="00193C22"/>
    <w:rsid w:val="001974CF"/>
    <w:rsid w:val="001976E0"/>
    <w:rsid w:val="00197929"/>
    <w:rsid w:val="001A50FA"/>
    <w:rsid w:val="001B09EC"/>
    <w:rsid w:val="001B183C"/>
    <w:rsid w:val="001B24E1"/>
    <w:rsid w:val="001B3E07"/>
    <w:rsid w:val="001B4846"/>
    <w:rsid w:val="001B5937"/>
    <w:rsid w:val="001C0C76"/>
    <w:rsid w:val="001C21B3"/>
    <w:rsid w:val="001C3574"/>
    <w:rsid w:val="001C4E8F"/>
    <w:rsid w:val="001C533A"/>
    <w:rsid w:val="001C696D"/>
    <w:rsid w:val="001D05D7"/>
    <w:rsid w:val="001D6BEA"/>
    <w:rsid w:val="001D714F"/>
    <w:rsid w:val="001E0C69"/>
    <w:rsid w:val="001E3E8B"/>
    <w:rsid w:val="001E45C5"/>
    <w:rsid w:val="001E5342"/>
    <w:rsid w:val="001E5DC8"/>
    <w:rsid w:val="001F16BB"/>
    <w:rsid w:val="001F2520"/>
    <w:rsid w:val="001F348F"/>
    <w:rsid w:val="001F7A8F"/>
    <w:rsid w:val="00202815"/>
    <w:rsid w:val="002051D9"/>
    <w:rsid w:val="002058BB"/>
    <w:rsid w:val="00205CC4"/>
    <w:rsid w:val="002073D2"/>
    <w:rsid w:val="002128FC"/>
    <w:rsid w:val="0021530E"/>
    <w:rsid w:val="0022559B"/>
    <w:rsid w:val="00230EE7"/>
    <w:rsid w:val="002341F0"/>
    <w:rsid w:val="002349A5"/>
    <w:rsid w:val="00241266"/>
    <w:rsid w:val="002430E1"/>
    <w:rsid w:val="00244977"/>
    <w:rsid w:val="00245CCC"/>
    <w:rsid w:val="0025352E"/>
    <w:rsid w:val="0025416D"/>
    <w:rsid w:val="00260762"/>
    <w:rsid w:val="0026247A"/>
    <w:rsid w:val="00263200"/>
    <w:rsid w:val="00266177"/>
    <w:rsid w:val="00267CEA"/>
    <w:rsid w:val="0027343C"/>
    <w:rsid w:val="002734A8"/>
    <w:rsid w:val="00274F5A"/>
    <w:rsid w:val="00281565"/>
    <w:rsid w:val="0028311C"/>
    <w:rsid w:val="00293BAB"/>
    <w:rsid w:val="00295874"/>
    <w:rsid w:val="002A39E4"/>
    <w:rsid w:val="002B0629"/>
    <w:rsid w:val="002B0987"/>
    <w:rsid w:val="002B3451"/>
    <w:rsid w:val="002C3236"/>
    <w:rsid w:val="002C42B1"/>
    <w:rsid w:val="002D15FF"/>
    <w:rsid w:val="002D3A87"/>
    <w:rsid w:val="002D49CF"/>
    <w:rsid w:val="002D4CFF"/>
    <w:rsid w:val="002D5534"/>
    <w:rsid w:val="002D6E3C"/>
    <w:rsid w:val="002E3E7C"/>
    <w:rsid w:val="002E5CA7"/>
    <w:rsid w:val="002F0DEC"/>
    <w:rsid w:val="002F3865"/>
    <w:rsid w:val="002F4161"/>
    <w:rsid w:val="002F55AF"/>
    <w:rsid w:val="002F744F"/>
    <w:rsid w:val="002F7699"/>
    <w:rsid w:val="003003B2"/>
    <w:rsid w:val="0030122B"/>
    <w:rsid w:val="00302745"/>
    <w:rsid w:val="003056E7"/>
    <w:rsid w:val="0031144A"/>
    <w:rsid w:val="0031230B"/>
    <w:rsid w:val="00314EF3"/>
    <w:rsid w:val="00315E15"/>
    <w:rsid w:val="00316F52"/>
    <w:rsid w:val="00322327"/>
    <w:rsid w:val="003225CA"/>
    <w:rsid w:val="00322904"/>
    <w:rsid w:val="003233C0"/>
    <w:rsid w:val="003250CE"/>
    <w:rsid w:val="003338E3"/>
    <w:rsid w:val="00334C4D"/>
    <w:rsid w:val="003356AC"/>
    <w:rsid w:val="00340EAB"/>
    <w:rsid w:val="0034218B"/>
    <w:rsid w:val="00344981"/>
    <w:rsid w:val="00347325"/>
    <w:rsid w:val="00347425"/>
    <w:rsid w:val="0035185B"/>
    <w:rsid w:val="003518AB"/>
    <w:rsid w:val="0035222E"/>
    <w:rsid w:val="003573BA"/>
    <w:rsid w:val="0036372F"/>
    <w:rsid w:val="0036672A"/>
    <w:rsid w:val="00367B17"/>
    <w:rsid w:val="00383C93"/>
    <w:rsid w:val="003851C1"/>
    <w:rsid w:val="00392AE2"/>
    <w:rsid w:val="003964A1"/>
    <w:rsid w:val="003A4E1E"/>
    <w:rsid w:val="003A7F20"/>
    <w:rsid w:val="003B105E"/>
    <w:rsid w:val="003B6638"/>
    <w:rsid w:val="003B7F58"/>
    <w:rsid w:val="003C5782"/>
    <w:rsid w:val="003C6553"/>
    <w:rsid w:val="003C7948"/>
    <w:rsid w:val="003C7A64"/>
    <w:rsid w:val="003D0BDB"/>
    <w:rsid w:val="003D183F"/>
    <w:rsid w:val="003D60F8"/>
    <w:rsid w:val="003D6BDA"/>
    <w:rsid w:val="003E0C90"/>
    <w:rsid w:val="003E593E"/>
    <w:rsid w:val="003E67E1"/>
    <w:rsid w:val="003F2324"/>
    <w:rsid w:val="003F2413"/>
    <w:rsid w:val="003F3AA1"/>
    <w:rsid w:val="003F7A4F"/>
    <w:rsid w:val="003F7EBA"/>
    <w:rsid w:val="00400C2A"/>
    <w:rsid w:val="0040310C"/>
    <w:rsid w:val="00403EBC"/>
    <w:rsid w:val="00404A32"/>
    <w:rsid w:val="004057D5"/>
    <w:rsid w:val="00407655"/>
    <w:rsid w:val="00413F2C"/>
    <w:rsid w:val="004144AB"/>
    <w:rsid w:val="00414724"/>
    <w:rsid w:val="00421DFC"/>
    <w:rsid w:val="00425190"/>
    <w:rsid w:val="004253BC"/>
    <w:rsid w:val="00427969"/>
    <w:rsid w:val="00431DAE"/>
    <w:rsid w:val="004420D6"/>
    <w:rsid w:val="004553B0"/>
    <w:rsid w:val="00455565"/>
    <w:rsid w:val="00456599"/>
    <w:rsid w:val="0045748A"/>
    <w:rsid w:val="00457A90"/>
    <w:rsid w:val="004613F3"/>
    <w:rsid w:val="00466685"/>
    <w:rsid w:val="00470A0C"/>
    <w:rsid w:val="0047190B"/>
    <w:rsid w:val="00474A0A"/>
    <w:rsid w:val="0048226E"/>
    <w:rsid w:val="00483A91"/>
    <w:rsid w:val="004911C5"/>
    <w:rsid w:val="00492CF9"/>
    <w:rsid w:val="00495AEE"/>
    <w:rsid w:val="004A0EE3"/>
    <w:rsid w:val="004A6001"/>
    <w:rsid w:val="004B38EC"/>
    <w:rsid w:val="004B42B1"/>
    <w:rsid w:val="004B5057"/>
    <w:rsid w:val="004B76BA"/>
    <w:rsid w:val="004C30D5"/>
    <w:rsid w:val="004C3181"/>
    <w:rsid w:val="004C3676"/>
    <w:rsid w:val="004D191F"/>
    <w:rsid w:val="004D3367"/>
    <w:rsid w:val="004D3A5F"/>
    <w:rsid w:val="004D7B0D"/>
    <w:rsid w:val="004E1539"/>
    <w:rsid w:val="004F3385"/>
    <w:rsid w:val="004F533F"/>
    <w:rsid w:val="004F7D16"/>
    <w:rsid w:val="00501EED"/>
    <w:rsid w:val="0050286F"/>
    <w:rsid w:val="00507FDE"/>
    <w:rsid w:val="005115B0"/>
    <w:rsid w:val="00511EF1"/>
    <w:rsid w:val="00512617"/>
    <w:rsid w:val="00513058"/>
    <w:rsid w:val="00514346"/>
    <w:rsid w:val="0051602A"/>
    <w:rsid w:val="005162F7"/>
    <w:rsid w:val="00516F2D"/>
    <w:rsid w:val="00522263"/>
    <w:rsid w:val="005224DF"/>
    <w:rsid w:val="0052306C"/>
    <w:rsid w:val="00531BFF"/>
    <w:rsid w:val="00537C6B"/>
    <w:rsid w:val="00547C3F"/>
    <w:rsid w:val="0055096C"/>
    <w:rsid w:val="005512BD"/>
    <w:rsid w:val="0055412F"/>
    <w:rsid w:val="00560DFB"/>
    <w:rsid w:val="005625B9"/>
    <w:rsid w:val="00564AA1"/>
    <w:rsid w:val="005658BD"/>
    <w:rsid w:val="00565FD7"/>
    <w:rsid w:val="005670D4"/>
    <w:rsid w:val="00570130"/>
    <w:rsid w:val="00587172"/>
    <w:rsid w:val="00592FE7"/>
    <w:rsid w:val="00593AEB"/>
    <w:rsid w:val="00595502"/>
    <w:rsid w:val="005A6EC8"/>
    <w:rsid w:val="005A75D3"/>
    <w:rsid w:val="005B4F92"/>
    <w:rsid w:val="005B5137"/>
    <w:rsid w:val="005C0054"/>
    <w:rsid w:val="005C43C8"/>
    <w:rsid w:val="005D5FE8"/>
    <w:rsid w:val="005D606D"/>
    <w:rsid w:val="005E4CC7"/>
    <w:rsid w:val="005E56A2"/>
    <w:rsid w:val="005E5DF5"/>
    <w:rsid w:val="005E6585"/>
    <w:rsid w:val="005F0D45"/>
    <w:rsid w:val="005F2241"/>
    <w:rsid w:val="005F2E9B"/>
    <w:rsid w:val="005F35C1"/>
    <w:rsid w:val="0060267F"/>
    <w:rsid w:val="0061546F"/>
    <w:rsid w:val="006167B1"/>
    <w:rsid w:val="006210C1"/>
    <w:rsid w:val="00621220"/>
    <w:rsid w:val="0062193F"/>
    <w:rsid w:val="00626E72"/>
    <w:rsid w:val="00631DEF"/>
    <w:rsid w:val="00633F02"/>
    <w:rsid w:val="0063663E"/>
    <w:rsid w:val="006463DE"/>
    <w:rsid w:val="0064746B"/>
    <w:rsid w:val="00647B50"/>
    <w:rsid w:val="00651DC6"/>
    <w:rsid w:val="00654B2B"/>
    <w:rsid w:val="006550E5"/>
    <w:rsid w:val="0065638B"/>
    <w:rsid w:val="006571A9"/>
    <w:rsid w:val="00661475"/>
    <w:rsid w:val="00662C52"/>
    <w:rsid w:val="00666E7E"/>
    <w:rsid w:val="00671651"/>
    <w:rsid w:val="00672A64"/>
    <w:rsid w:val="006743C7"/>
    <w:rsid w:val="00675F97"/>
    <w:rsid w:val="0067673F"/>
    <w:rsid w:val="0068192C"/>
    <w:rsid w:val="00682283"/>
    <w:rsid w:val="006841DC"/>
    <w:rsid w:val="006909CB"/>
    <w:rsid w:val="006950E4"/>
    <w:rsid w:val="00696947"/>
    <w:rsid w:val="00696D31"/>
    <w:rsid w:val="00697575"/>
    <w:rsid w:val="006A1D62"/>
    <w:rsid w:val="006A2020"/>
    <w:rsid w:val="006A24FC"/>
    <w:rsid w:val="006A46EE"/>
    <w:rsid w:val="006A68B7"/>
    <w:rsid w:val="006B40BD"/>
    <w:rsid w:val="006B6EB1"/>
    <w:rsid w:val="006C24C1"/>
    <w:rsid w:val="006C6F79"/>
    <w:rsid w:val="006D4226"/>
    <w:rsid w:val="006E599C"/>
    <w:rsid w:val="006F3353"/>
    <w:rsid w:val="006F760A"/>
    <w:rsid w:val="00701943"/>
    <w:rsid w:val="00703478"/>
    <w:rsid w:val="00711443"/>
    <w:rsid w:val="0071553A"/>
    <w:rsid w:val="007229FE"/>
    <w:rsid w:val="00723EAA"/>
    <w:rsid w:val="00735EC2"/>
    <w:rsid w:val="00737D40"/>
    <w:rsid w:val="00742BCE"/>
    <w:rsid w:val="0074526A"/>
    <w:rsid w:val="00746789"/>
    <w:rsid w:val="00750E9E"/>
    <w:rsid w:val="00754C90"/>
    <w:rsid w:val="00756BB3"/>
    <w:rsid w:val="00760E39"/>
    <w:rsid w:val="00762530"/>
    <w:rsid w:val="00762B0B"/>
    <w:rsid w:val="00764A59"/>
    <w:rsid w:val="0076672A"/>
    <w:rsid w:val="0076719D"/>
    <w:rsid w:val="00771730"/>
    <w:rsid w:val="0077483D"/>
    <w:rsid w:val="00774A14"/>
    <w:rsid w:val="00775134"/>
    <w:rsid w:val="0077617D"/>
    <w:rsid w:val="00777756"/>
    <w:rsid w:val="00780525"/>
    <w:rsid w:val="00780A5D"/>
    <w:rsid w:val="00780B94"/>
    <w:rsid w:val="00784041"/>
    <w:rsid w:val="00784E7C"/>
    <w:rsid w:val="007932EE"/>
    <w:rsid w:val="007955B9"/>
    <w:rsid w:val="00795685"/>
    <w:rsid w:val="00796B62"/>
    <w:rsid w:val="007A530E"/>
    <w:rsid w:val="007B19E4"/>
    <w:rsid w:val="007B45CC"/>
    <w:rsid w:val="007D0720"/>
    <w:rsid w:val="007D7977"/>
    <w:rsid w:val="007E1A5D"/>
    <w:rsid w:val="007E54C8"/>
    <w:rsid w:val="007E690B"/>
    <w:rsid w:val="007E6AD8"/>
    <w:rsid w:val="007E7720"/>
    <w:rsid w:val="007E77AF"/>
    <w:rsid w:val="007F0575"/>
    <w:rsid w:val="007F0636"/>
    <w:rsid w:val="007F1D6E"/>
    <w:rsid w:val="00800AA0"/>
    <w:rsid w:val="00802C2D"/>
    <w:rsid w:val="008057D7"/>
    <w:rsid w:val="00805BAC"/>
    <w:rsid w:val="008115E8"/>
    <w:rsid w:val="00813275"/>
    <w:rsid w:val="0081497E"/>
    <w:rsid w:val="0082581E"/>
    <w:rsid w:val="00825A1A"/>
    <w:rsid w:val="00826148"/>
    <w:rsid w:val="008271EA"/>
    <w:rsid w:val="00827B99"/>
    <w:rsid w:val="00831B91"/>
    <w:rsid w:val="00831E6C"/>
    <w:rsid w:val="0083759F"/>
    <w:rsid w:val="00842E89"/>
    <w:rsid w:val="008436D8"/>
    <w:rsid w:val="0084631F"/>
    <w:rsid w:val="00847BA6"/>
    <w:rsid w:val="008502CE"/>
    <w:rsid w:val="008523AF"/>
    <w:rsid w:val="0086200C"/>
    <w:rsid w:val="008624AC"/>
    <w:rsid w:val="00863075"/>
    <w:rsid w:val="008656D0"/>
    <w:rsid w:val="00866BBF"/>
    <w:rsid w:val="00866FBE"/>
    <w:rsid w:val="008744DB"/>
    <w:rsid w:val="0088257E"/>
    <w:rsid w:val="00882941"/>
    <w:rsid w:val="00884C5A"/>
    <w:rsid w:val="00893656"/>
    <w:rsid w:val="008942D9"/>
    <w:rsid w:val="008A03D8"/>
    <w:rsid w:val="008A11E8"/>
    <w:rsid w:val="008A2AB6"/>
    <w:rsid w:val="008A3CF2"/>
    <w:rsid w:val="008A3FF8"/>
    <w:rsid w:val="008A4511"/>
    <w:rsid w:val="008A5A1D"/>
    <w:rsid w:val="008B0952"/>
    <w:rsid w:val="008B112F"/>
    <w:rsid w:val="008B1408"/>
    <w:rsid w:val="008B68E1"/>
    <w:rsid w:val="008B7DC5"/>
    <w:rsid w:val="008C62C4"/>
    <w:rsid w:val="008C7D7B"/>
    <w:rsid w:val="008D16DF"/>
    <w:rsid w:val="008D5A07"/>
    <w:rsid w:val="008D5BE8"/>
    <w:rsid w:val="008E29B4"/>
    <w:rsid w:val="008E5F1E"/>
    <w:rsid w:val="008E72FC"/>
    <w:rsid w:val="008F07CD"/>
    <w:rsid w:val="008F3C00"/>
    <w:rsid w:val="008F6ECA"/>
    <w:rsid w:val="008F7D4B"/>
    <w:rsid w:val="009073B2"/>
    <w:rsid w:val="00907E3F"/>
    <w:rsid w:val="0091039A"/>
    <w:rsid w:val="00922CAA"/>
    <w:rsid w:val="00922F7D"/>
    <w:rsid w:val="0092457E"/>
    <w:rsid w:val="00926145"/>
    <w:rsid w:val="00926FE2"/>
    <w:rsid w:val="00932713"/>
    <w:rsid w:val="00933F55"/>
    <w:rsid w:val="00935B28"/>
    <w:rsid w:val="00937A4C"/>
    <w:rsid w:val="009403BB"/>
    <w:rsid w:val="00945CC6"/>
    <w:rsid w:val="0095238C"/>
    <w:rsid w:val="00952FE3"/>
    <w:rsid w:val="009540CC"/>
    <w:rsid w:val="00956546"/>
    <w:rsid w:val="00957D95"/>
    <w:rsid w:val="00962454"/>
    <w:rsid w:val="009628C6"/>
    <w:rsid w:val="00966070"/>
    <w:rsid w:val="0096697A"/>
    <w:rsid w:val="0097423E"/>
    <w:rsid w:val="009861F6"/>
    <w:rsid w:val="00986B66"/>
    <w:rsid w:val="00986D60"/>
    <w:rsid w:val="00995C5B"/>
    <w:rsid w:val="00997BBF"/>
    <w:rsid w:val="009A1D1A"/>
    <w:rsid w:val="009A3E67"/>
    <w:rsid w:val="009A5278"/>
    <w:rsid w:val="009B0644"/>
    <w:rsid w:val="009C0770"/>
    <w:rsid w:val="009C0862"/>
    <w:rsid w:val="009C10C7"/>
    <w:rsid w:val="009C211F"/>
    <w:rsid w:val="009C6088"/>
    <w:rsid w:val="009D72F8"/>
    <w:rsid w:val="009E477A"/>
    <w:rsid w:val="009F336E"/>
    <w:rsid w:val="009F3A8A"/>
    <w:rsid w:val="009F5949"/>
    <w:rsid w:val="009F6508"/>
    <w:rsid w:val="009F6A0C"/>
    <w:rsid w:val="009F6C29"/>
    <w:rsid w:val="009F763B"/>
    <w:rsid w:val="00A008D3"/>
    <w:rsid w:val="00A01F85"/>
    <w:rsid w:val="00A159A5"/>
    <w:rsid w:val="00A21DDD"/>
    <w:rsid w:val="00A23936"/>
    <w:rsid w:val="00A26056"/>
    <w:rsid w:val="00A2689E"/>
    <w:rsid w:val="00A27C56"/>
    <w:rsid w:val="00A306CA"/>
    <w:rsid w:val="00A34B74"/>
    <w:rsid w:val="00A37B95"/>
    <w:rsid w:val="00A456F5"/>
    <w:rsid w:val="00A5180A"/>
    <w:rsid w:val="00A566ED"/>
    <w:rsid w:val="00A60740"/>
    <w:rsid w:val="00A60CE2"/>
    <w:rsid w:val="00A6248C"/>
    <w:rsid w:val="00A7019C"/>
    <w:rsid w:val="00A70333"/>
    <w:rsid w:val="00A71B92"/>
    <w:rsid w:val="00A7242E"/>
    <w:rsid w:val="00A73243"/>
    <w:rsid w:val="00A8218B"/>
    <w:rsid w:val="00A90509"/>
    <w:rsid w:val="00A935B9"/>
    <w:rsid w:val="00A95BB3"/>
    <w:rsid w:val="00A97759"/>
    <w:rsid w:val="00AA0F60"/>
    <w:rsid w:val="00AA2094"/>
    <w:rsid w:val="00AA710A"/>
    <w:rsid w:val="00AB1447"/>
    <w:rsid w:val="00AB1861"/>
    <w:rsid w:val="00AB2687"/>
    <w:rsid w:val="00AB2ABB"/>
    <w:rsid w:val="00AB3EE0"/>
    <w:rsid w:val="00AB67D1"/>
    <w:rsid w:val="00AB6A06"/>
    <w:rsid w:val="00AC7350"/>
    <w:rsid w:val="00AC7A17"/>
    <w:rsid w:val="00AD1C99"/>
    <w:rsid w:val="00AD4C9F"/>
    <w:rsid w:val="00AE0E44"/>
    <w:rsid w:val="00AE4469"/>
    <w:rsid w:val="00AE5519"/>
    <w:rsid w:val="00AE625C"/>
    <w:rsid w:val="00AF1B2A"/>
    <w:rsid w:val="00AF4187"/>
    <w:rsid w:val="00B02D2D"/>
    <w:rsid w:val="00B041A9"/>
    <w:rsid w:val="00B06B66"/>
    <w:rsid w:val="00B06ED4"/>
    <w:rsid w:val="00B0792B"/>
    <w:rsid w:val="00B07FAC"/>
    <w:rsid w:val="00B10DA7"/>
    <w:rsid w:val="00B12C3B"/>
    <w:rsid w:val="00B13AE5"/>
    <w:rsid w:val="00B15FDA"/>
    <w:rsid w:val="00B21E0B"/>
    <w:rsid w:val="00B22C9D"/>
    <w:rsid w:val="00B239CB"/>
    <w:rsid w:val="00B25DED"/>
    <w:rsid w:val="00B3049E"/>
    <w:rsid w:val="00B33E22"/>
    <w:rsid w:val="00B36560"/>
    <w:rsid w:val="00B41998"/>
    <w:rsid w:val="00B46A9B"/>
    <w:rsid w:val="00B4763E"/>
    <w:rsid w:val="00B556F0"/>
    <w:rsid w:val="00B57334"/>
    <w:rsid w:val="00B60F73"/>
    <w:rsid w:val="00B756D2"/>
    <w:rsid w:val="00B84E22"/>
    <w:rsid w:val="00B8631B"/>
    <w:rsid w:val="00B90767"/>
    <w:rsid w:val="00B922C7"/>
    <w:rsid w:val="00B92585"/>
    <w:rsid w:val="00BA025D"/>
    <w:rsid w:val="00BA0567"/>
    <w:rsid w:val="00BA4BF8"/>
    <w:rsid w:val="00BA59F7"/>
    <w:rsid w:val="00BA5BC9"/>
    <w:rsid w:val="00BB0250"/>
    <w:rsid w:val="00BB0436"/>
    <w:rsid w:val="00BB08CF"/>
    <w:rsid w:val="00BB2D7B"/>
    <w:rsid w:val="00BB5FCF"/>
    <w:rsid w:val="00BC07FC"/>
    <w:rsid w:val="00BC27B6"/>
    <w:rsid w:val="00BC386C"/>
    <w:rsid w:val="00BD18B0"/>
    <w:rsid w:val="00BD2160"/>
    <w:rsid w:val="00BD42B5"/>
    <w:rsid w:val="00BD6AF1"/>
    <w:rsid w:val="00BD7E66"/>
    <w:rsid w:val="00BE00B3"/>
    <w:rsid w:val="00BE607B"/>
    <w:rsid w:val="00BE740C"/>
    <w:rsid w:val="00BF1962"/>
    <w:rsid w:val="00BF39C2"/>
    <w:rsid w:val="00C0276B"/>
    <w:rsid w:val="00C06FF7"/>
    <w:rsid w:val="00C07AA4"/>
    <w:rsid w:val="00C07F6D"/>
    <w:rsid w:val="00C1285A"/>
    <w:rsid w:val="00C13092"/>
    <w:rsid w:val="00C146D8"/>
    <w:rsid w:val="00C15FD0"/>
    <w:rsid w:val="00C24123"/>
    <w:rsid w:val="00C27D1A"/>
    <w:rsid w:val="00C32969"/>
    <w:rsid w:val="00C337D8"/>
    <w:rsid w:val="00C34CC6"/>
    <w:rsid w:val="00C35ED1"/>
    <w:rsid w:val="00C401B0"/>
    <w:rsid w:val="00C441C9"/>
    <w:rsid w:val="00C44A53"/>
    <w:rsid w:val="00C47438"/>
    <w:rsid w:val="00C54CD6"/>
    <w:rsid w:val="00C60589"/>
    <w:rsid w:val="00C62D01"/>
    <w:rsid w:val="00C63E92"/>
    <w:rsid w:val="00C64E57"/>
    <w:rsid w:val="00C676A3"/>
    <w:rsid w:val="00C739F9"/>
    <w:rsid w:val="00C73E0B"/>
    <w:rsid w:val="00C868EB"/>
    <w:rsid w:val="00C86B53"/>
    <w:rsid w:val="00C86C88"/>
    <w:rsid w:val="00C87375"/>
    <w:rsid w:val="00C96A08"/>
    <w:rsid w:val="00CA01A2"/>
    <w:rsid w:val="00CA16FF"/>
    <w:rsid w:val="00CA17A6"/>
    <w:rsid w:val="00CB03B7"/>
    <w:rsid w:val="00CB1594"/>
    <w:rsid w:val="00CB16F1"/>
    <w:rsid w:val="00CB42E4"/>
    <w:rsid w:val="00CB4532"/>
    <w:rsid w:val="00CB7A6E"/>
    <w:rsid w:val="00CC09A6"/>
    <w:rsid w:val="00CC1062"/>
    <w:rsid w:val="00CC28E8"/>
    <w:rsid w:val="00CC33B6"/>
    <w:rsid w:val="00CC6384"/>
    <w:rsid w:val="00CD7398"/>
    <w:rsid w:val="00CD753F"/>
    <w:rsid w:val="00CE183F"/>
    <w:rsid w:val="00CE4521"/>
    <w:rsid w:val="00CE7792"/>
    <w:rsid w:val="00CF26C2"/>
    <w:rsid w:val="00CF3D6E"/>
    <w:rsid w:val="00CF7900"/>
    <w:rsid w:val="00D0089D"/>
    <w:rsid w:val="00D01B88"/>
    <w:rsid w:val="00D0300F"/>
    <w:rsid w:val="00D041D3"/>
    <w:rsid w:val="00D053C5"/>
    <w:rsid w:val="00D055C3"/>
    <w:rsid w:val="00D076B7"/>
    <w:rsid w:val="00D0783D"/>
    <w:rsid w:val="00D078CF"/>
    <w:rsid w:val="00D15F00"/>
    <w:rsid w:val="00D166B6"/>
    <w:rsid w:val="00D21DCA"/>
    <w:rsid w:val="00D24401"/>
    <w:rsid w:val="00D3282C"/>
    <w:rsid w:val="00D35136"/>
    <w:rsid w:val="00D378F6"/>
    <w:rsid w:val="00D37D11"/>
    <w:rsid w:val="00D400B5"/>
    <w:rsid w:val="00D42DE2"/>
    <w:rsid w:val="00D42E90"/>
    <w:rsid w:val="00D43342"/>
    <w:rsid w:val="00D46325"/>
    <w:rsid w:val="00D502EF"/>
    <w:rsid w:val="00D546DE"/>
    <w:rsid w:val="00D55C92"/>
    <w:rsid w:val="00D648D0"/>
    <w:rsid w:val="00D7028D"/>
    <w:rsid w:val="00D72C60"/>
    <w:rsid w:val="00D7377E"/>
    <w:rsid w:val="00D74669"/>
    <w:rsid w:val="00D760A4"/>
    <w:rsid w:val="00D8075B"/>
    <w:rsid w:val="00D80B3F"/>
    <w:rsid w:val="00D81741"/>
    <w:rsid w:val="00D82400"/>
    <w:rsid w:val="00D879B8"/>
    <w:rsid w:val="00D917D7"/>
    <w:rsid w:val="00D93570"/>
    <w:rsid w:val="00D96977"/>
    <w:rsid w:val="00DA0CA6"/>
    <w:rsid w:val="00DA35EE"/>
    <w:rsid w:val="00DB5CAC"/>
    <w:rsid w:val="00DC2D09"/>
    <w:rsid w:val="00DC32F2"/>
    <w:rsid w:val="00DC37EF"/>
    <w:rsid w:val="00DC45A5"/>
    <w:rsid w:val="00DC610C"/>
    <w:rsid w:val="00DC6557"/>
    <w:rsid w:val="00DD2469"/>
    <w:rsid w:val="00DD3614"/>
    <w:rsid w:val="00DD4BED"/>
    <w:rsid w:val="00DD5036"/>
    <w:rsid w:val="00DD57CA"/>
    <w:rsid w:val="00DD628B"/>
    <w:rsid w:val="00DE1DC6"/>
    <w:rsid w:val="00DE3886"/>
    <w:rsid w:val="00DE5AF0"/>
    <w:rsid w:val="00DE73A1"/>
    <w:rsid w:val="00DF2C79"/>
    <w:rsid w:val="00DF4B70"/>
    <w:rsid w:val="00E023C1"/>
    <w:rsid w:val="00E03F29"/>
    <w:rsid w:val="00E11746"/>
    <w:rsid w:val="00E120DC"/>
    <w:rsid w:val="00E13BBF"/>
    <w:rsid w:val="00E14FE8"/>
    <w:rsid w:val="00E1655B"/>
    <w:rsid w:val="00E16F0A"/>
    <w:rsid w:val="00E17B95"/>
    <w:rsid w:val="00E20053"/>
    <w:rsid w:val="00E23AB8"/>
    <w:rsid w:val="00E257ED"/>
    <w:rsid w:val="00E26618"/>
    <w:rsid w:val="00E27114"/>
    <w:rsid w:val="00E35B24"/>
    <w:rsid w:val="00E36B50"/>
    <w:rsid w:val="00E50073"/>
    <w:rsid w:val="00E51657"/>
    <w:rsid w:val="00E5300A"/>
    <w:rsid w:val="00E53913"/>
    <w:rsid w:val="00E62102"/>
    <w:rsid w:val="00E63358"/>
    <w:rsid w:val="00E640CB"/>
    <w:rsid w:val="00E64AB0"/>
    <w:rsid w:val="00E70784"/>
    <w:rsid w:val="00E7104A"/>
    <w:rsid w:val="00E74357"/>
    <w:rsid w:val="00E75E2E"/>
    <w:rsid w:val="00E7667B"/>
    <w:rsid w:val="00E7775B"/>
    <w:rsid w:val="00E81326"/>
    <w:rsid w:val="00E8393D"/>
    <w:rsid w:val="00E92BE0"/>
    <w:rsid w:val="00E931E1"/>
    <w:rsid w:val="00E962CC"/>
    <w:rsid w:val="00E96577"/>
    <w:rsid w:val="00EA7842"/>
    <w:rsid w:val="00EA7C80"/>
    <w:rsid w:val="00EB217A"/>
    <w:rsid w:val="00EB3895"/>
    <w:rsid w:val="00EB439E"/>
    <w:rsid w:val="00EB5454"/>
    <w:rsid w:val="00EC280C"/>
    <w:rsid w:val="00EC4540"/>
    <w:rsid w:val="00EC4DBA"/>
    <w:rsid w:val="00EC63E7"/>
    <w:rsid w:val="00ED0C0B"/>
    <w:rsid w:val="00ED1C94"/>
    <w:rsid w:val="00ED3382"/>
    <w:rsid w:val="00ED4D10"/>
    <w:rsid w:val="00EE5B8D"/>
    <w:rsid w:val="00EE68CB"/>
    <w:rsid w:val="00EF40F8"/>
    <w:rsid w:val="00EF5637"/>
    <w:rsid w:val="00EF6F85"/>
    <w:rsid w:val="00F02238"/>
    <w:rsid w:val="00F03D20"/>
    <w:rsid w:val="00F10E9A"/>
    <w:rsid w:val="00F11B3F"/>
    <w:rsid w:val="00F138F5"/>
    <w:rsid w:val="00F16A2C"/>
    <w:rsid w:val="00F1738D"/>
    <w:rsid w:val="00F17ECF"/>
    <w:rsid w:val="00F20EC0"/>
    <w:rsid w:val="00F218F6"/>
    <w:rsid w:val="00F220B3"/>
    <w:rsid w:val="00F35901"/>
    <w:rsid w:val="00F4183E"/>
    <w:rsid w:val="00F426CE"/>
    <w:rsid w:val="00F43334"/>
    <w:rsid w:val="00F47A63"/>
    <w:rsid w:val="00F65764"/>
    <w:rsid w:val="00F658FD"/>
    <w:rsid w:val="00F660A5"/>
    <w:rsid w:val="00F73E33"/>
    <w:rsid w:val="00F745B0"/>
    <w:rsid w:val="00F74E0B"/>
    <w:rsid w:val="00F8208D"/>
    <w:rsid w:val="00F82DDA"/>
    <w:rsid w:val="00F83A54"/>
    <w:rsid w:val="00F83D1B"/>
    <w:rsid w:val="00F91280"/>
    <w:rsid w:val="00F9261D"/>
    <w:rsid w:val="00F93B87"/>
    <w:rsid w:val="00FA0322"/>
    <w:rsid w:val="00FA44AD"/>
    <w:rsid w:val="00FA4AF3"/>
    <w:rsid w:val="00FA559F"/>
    <w:rsid w:val="00FA566B"/>
    <w:rsid w:val="00FB1C22"/>
    <w:rsid w:val="00FC0CB7"/>
    <w:rsid w:val="00FC1199"/>
    <w:rsid w:val="00FC3740"/>
    <w:rsid w:val="00FC78F8"/>
    <w:rsid w:val="00FD0753"/>
    <w:rsid w:val="00FD265C"/>
    <w:rsid w:val="00FD29B3"/>
    <w:rsid w:val="00FD7873"/>
    <w:rsid w:val="00FF0217"/>
    <w:rsid w:val="00FF0726"/>
    <w:rsid w:val="00FF5682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1E9D6F"/>
  <w15:docId w15:val="{2C84F0E0-1710-4875-AAD7-9D201B4D1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3F29"/>
  </w:style>
  <w:style w:type="paragraph" w:styleId="Heading2">
    <w:name w:val="heading 2"/>
    <w:basedOn w:val="Normal"/>
    <w:next w:val="Normal"/>
    <w:qFormat/>
    <w:rsid w:val="0018544F"/>
    <w:pPr>
      <w:keepNext/>
      <w:jc w:val="center"/>
      <w:outlineLvl w:val="1"/>
    </w:pPr>
    <w:rPr>
      <w:rFonts w:ascii="Bookman Old Style" w:hAnsi="Bookman Old Style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A3FF8"/>
    <w:rPr>
      <w:sz w:val="17"/>
    </w:rPr>
  </w:style>
  <w:style w:type="paragraph" w:styleId="BodyText2">
    <w:name w:val="Body Text 2"/>
    <w:basedOn w:val="Normal"/>
    <w:rsid w:val="008A3FF8"/>
    <w:pPr>
      <w:jc w:val="center"/>
    </w:pPr>
    <w:rPr>
      <w:rFonts w:ascii="Bookman Old Style" w:hAnsi="Bookman Old Style"/>
    </w:rPr>
  </w:style>
  <w:style w:type="table" w:styleId="TableGrid">
    <w:name w:val="Table Grid"/>
    <w:basedOn w:val="TableNormal"/>
    <w:rsid w:val="00BD7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67CE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A50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A50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34C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0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667E2-39D9-4C4C-BCB3-C0CCF2ACF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 Medical School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dtesch</dc:creator>
  <cp:lastModifiedBy>Vicki Kelly</cp:lastModifiedBy>
  <cp:revision>3</cp:revision>
  <cp:lastPrinted>2014-09-29T19:57:00Z</cp:lastPrinted>
  <dcterms:created xsi:type="dcterms:W3CDTF">2026-06-25T15:24:00Z</dcterms:created>
  <dcterms:modified xsi:type="dcterms:W3CDTF">2026-06-25T15:30:00Z</dcterms:modified>
</cp:coreProperties>
</file>